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B4BD8" w:rsidRDefault="00DB4BD8" w:rsidP="00DB4BD8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466703" wp14:editId="0BDFEDB2">
            <wp:extent cx="887095" cy="716280"/>
            <wp:effectExtent l="0" t="0" r="8255" b="7620"/>
            <wp:docPr id="1111476499" name="Picture 2" descr="C:\Users\Steven.Poppitt\AppData\Local\Microsoft\Windows\INetCache\Content.MSO\D9EB6A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D35E" w14:textId="77777777" w:rsidR="00DB4BD8" w:rsidRPr="00DB4BD8" w:rsidRDefault="00DB4BD8" w:rsidP="00DB4BD8">
      <w:pPr>
        <w:spacing w:after="0"/>
        <w:jc w:val="center"/>
        <w:rPr>
          <w:sz w:val="48"/>
          <w:szCs w:val="48"/>
          <w:u w:val="single"/>
        </w:rPr>
      </w:pPr>
      <w:r w:rsidRPr="00DB4BD8">
        <w:rPr>
          <w:sz w:val="48"/>
          <w:szCs w:val="48"/>
          <w:u w:val="single"/>
        </w:rPr>
        <w:t xml:space="preserve">St John’s College Punt Society </w:t>
      </w:r>
    </w:p>
    <w:p w14:paraId="00EDB202" w14:textId="77777777" w:rsidR="005948C5" w:rsidRDefault="00DB4BD8" w:rsidP="00DB4BD8">
      <w:pPr>
        <w:spacing w:after="0"/>
        <w:jc w:val="center"/>
        <w:rPr>
          <w:sz w:val="48"/>
          <w:szCs w:val="48"/>
          <w:u w:val="single"/>
        </w:rPr>
      </w:pPr>
      <w:r w:rsidRPr="7A2FBADA">
        <w:rPr>
          <w:sz w:val="48"/>
          <w:szCs w:val="48"/>
          <w:u w:val="single"/>
        </w:rPr>
        <w:t xml:space="preserve"> Covid-19 restrictions</w:t>
      </w:r>
    </w:p>
    <w:p w14:paraId="7EFF73D3" w14:textId="54EDB13F" w:rsidR="7A2FBADA" w:rsidRDefault="7A2FBADA" w:rsidP="7A2FBADA">
      <w:pPr>
        <w:spacing w:after="0"/>
        <w:jc w:val="center"/>
        <w:rPr>
          <w:sz w:val="48"/>
          <w:szCs w:val="48"/>
          <w:u w:val="single"/>
        </w:rPr>
      </w:pPr>
    </w:p>
    <w:p w14:paraId="45B8E63E" w14:textId="2A6DCCB9" w:rsidR="16C96FED" w:rsidRDefault="16C96FED" w:rsidP="7A2FBADA">
      <w:pPr>
        <w:spacing w:after="0"/>
        <w:rPr>
          <w:sz w:val="24"/>
          <w:szCs w:val="24"/>
        </w:rPr>
      </w:pPr>
      <w:r w:rsidRPr="7A2FBADA">
        <w:rPr>
          <w:sz w:val="24"/>
          <w:szCs w:val="24"/>
        </w:rPr>
        <w:t xml:space="preserve">In addition to the usual rules governing the hiring of punts, the following additional rules also now apply: </w:t>
      </w:r>
    </w:p>
    <w:p w14:paraId="01D92D63" w14:textId="5D5895E3" w:rsidR="7A2FBADA" w:rsidRDefault="7A2FBADA" w:rsidP="7A2FBADA">
      <w:pPr>
        <w:spacing w:after="0"/>
        <w:rPr>
          <w:sz w:val="24"/>
          <w:szCs w:val="24"/>
        </w:rPr>
      </w:pPr>
    </w:p>
    <w:p w14:paraId="21CC96CA" w14:textId="2B9FCF28" w:rsidR="00DB4BD8" w:rsidRPr="00646A73" w:rsidRDefault="00DB4BD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 xml:space="preserve">If you or </w:t>
      </w:r>
      <w:r w:rsidR="00731FA6" w:rsidRPr="00646A73">
        <w:rPr>
          <w:sz w:val="24"/>
          <w:szCs w:val="24"/>
        </w:rPr>
        <w:t>any member of your household has</w:t>
      </w:r>
      <w:r w:rsidRPr="00646A73">
        <w:rPr>
          <w:sz w:val="24"/>
          <w:szCs w:val="24"/>
        </w:rPr>
        <w:t xml:space="preserve"> symptoms of Covid-19 </w:t>
      </w:r>
      <w:r w:rsidR="00A67484" w:rsidRPr="00646A73">
        <w:rPr>
          <w:sz w:val="24"/>
          <w:szCs w:val="24"/>
        </w:rPr>
        <w:t>follow government health advice and d</w:t>
      </w:r>
      <w:r w:rsidR="00731FA6" w:rsidRPr="00646A73">
        <w:rPr>
          <w:sz w:val="24"/>
          <w:szCs w:val="24"/>
        </w:rPr>
        <w:t>o not come to College</w:t>
      </w:r>
      <w:r w:rsidR="00A67484" w:rsidRPr="00646A73">
        <w:rPr>
          <w:sz w:val="24"/>
          <w:szCs w:val="24"/>
        </w:rPr>
        <w:t xml:space="preserve">. </w:t>
      </w:r>
      <w:r w:rsidRPr="00646A73">
        <w:rPr>
          <w:sz w:val="24"/>
          <w:szCs w:val="24"/>
        </w:rPr>
        <w:t xml:space="preserve"> </w:t>
      </w:r>
    </w:p>
    <w:p w14:paraId="66E074C1" w14:textId="77777777" w:rsidR="00182ECF" w:rsidRPr="00646A73" w:rsidRDefault="00182ECF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6A73">
        <w:rPr>
          <w:sz w:val="24"/>
          <w:szCs w:val="24"/>
        </w:rPr>
        <w:t>Punts may be hired from 10am and must be returned by 8pm.</w:t>
      </w:r>
    </w:p>
    <w:p w14:paraId="4BEC0AEC" w14:textId="77777777" w:rsidR="00182ECF" w:rsidRPr="00646A73" w:rsidRDefault="00182ECF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6A73">
        <w:rPr>
          <w:sz w:val="24"/>
          <w:szCs w:val="24"/>
        </w:rPr>
        <w:t>Punts may be hired 48 hours in advance.</w:t>
      </w:r>
    </w:p>
    <w:p w14:paraId="19FA1FBF" w14:textId="77777777" w:rsidR="00DB4BD8" w:rsidRPr="00646A73" w:rsidRDefault="00DB4BD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Only current students, Fellows and members of staff may hire punts.</w:t>
      </w:r>
    </w:p>
    <w:p w14:paraId="5413CADF" w14:textId="77777777" w:rsidR="00DB4BD8" w:rsidRPr="00646A73" w:rsidRDefault="000E3842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Punt</w:t>
      </w:r>
      <w:r w:rsidR="00DB4BD8" w:rsidRPr="00646A73">
        <w:rPr>
          <w:sz w:val="24"/>
          <w:szCs w:val="24"/>
        </w:rPr>
        <w:t xml:space="preserve"> occupancy is restricted to members of </w:t>
      </w:r>
      <w:r w:rsidR="008860F6" w:rsidRPr="00646A73">
        <w:rPr>
          <w:sz w:val="24"/>
          <w:szCs w:val="24"/>
        </w:rPr>
        <w:t xml:space="preserve">the same </w:t>
      </w:r>
      <w:r w:rsidR="00A67484" w:rsidRPr="00646A73">
        <w:rPr>
          <w:sz w:val="24"/>
          <w:szCs w:val="24"/>
        </w:rPr>
        <w:t>one</w:t>
      </w:r>
      <w:r w:rsidR="00DB4BD8" w:rsidRPr="00646A73">
        <w:rPr>
          <w:sz w:val="24"/>
          <w:szCs w:val="24"/>
        </w:rPr>
        <w:t xml:space="preserve"> household only.</w:t>
      </w:r>
    </w:p>
    <w:p w14:paraId="6E69B35A" w14:textId="77777777" w:rsidR="000A4EA8" w:rsidRPr="00646A73" w:rsidRDefault="000A4EA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6A73">
        <w:rPr>
          <w:sz w:val="24"/>
          <w:szCs w:val="24"/>
        </w:rPr>
        <w:t>Punts will be cleaned before use by a competent representative of the Punt Society.</w:t>
      </w:r>
    </w:p>
    <w:p w14:paraId="2F5BF810" w14:textId="77E0E364" w:rsidR="00DB4BD8" w:rsidRPr="00646A73" w:rsidRDefault="00DB4BD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Bookings are via the Cripps porters’ lodge – 01223 338729</w:t>
      </w:r>
      <w:r w:rsidR="000E3842" w:rsidRPr="00646A73">
        <w:rPr>
          <w:sz w:val="24"/>
          <w:szCs w:val="24"/>
        </w:rPr>
        <w:t>.</w:t>
      </w:r>
    </w:p>
    <w:p w14:paraId="4C53871D" w14:textId="4B616509" w:rsidR="00DB4BD8" w:rsidRPr="00646A73" w:rsidRDefault="00DB4BD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 xml:space="preserve">Only one person may enter the porters’ lodge to collect the </w:t>
      </w:r>
      <w:r w:rsidR="00182ECF" w:rsidRPr="00646A73">
        <w:rPr>
          <w:sz w:val="24"/>
          <w:szCs w:val="24"/>
        </w:rPr>
        <w:t xml:space="preserve">punt </w:t>
      </w:r>
      <w:r w:rsidRPr="00646A73">
        <w:rPr>
          <w:sz w:val="24"/>
          <w:szCs w:val="24"/>
        </w:rPr>
        <w:t>key.</w:t>
      </w:r>
    </w:p>
    <w:p w14:paraId="7C4DBDEB" w14:textId="77777777" w:rsidR="00D50401" w:rsidRPr="00646A73" w:rsidRDefault="00D50401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 xml:space="preserve">Payment is by contactless means only. No cash will be accepted. </w:t>
      </w:r>
    </w:p>
    <w:p w14:paraId="4CF31180" w14:textId="77777777" w:rsidR="000A4EA8" w:rsidRPr="00646A73" w:rsidRDefault="000A4EA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Use hand sanitizer before and after punting.</w:t>
      </w:r>
    </w:p>
    <w:p w14:paraId="006A4FC6" w14:textId="77777777" w:rsidR="000A4EA8" w:rsidRPr="00646A73" w:rsidRDefault="000A4EA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Only one punting party is allowed to board/disembark at any one time.</w:t>
      </w:r>
    </w:p>
    <w:p w14:paraId="4D816C17" w14:textId="77777777" w:rsidR="00DB4BD8" w:rsidRPr="00646A73" w:rsidRDefault="00DB4BD8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Bring your own seat covering</w:t>
      </w:r>
      <w:r w:rsidR="00A67484" w:rsidRPr="00646A73">
        <w:rPr>
          <w:sz w:val="24"/>
          <w:szCs w:val="24"/>
        </w:rPr>
        <w:t>/cushion</w:t>
      </w:r>
      <w:r w:rsidRPr="00646A73">
        <w:rPr>
          <w:sz w:val="24"/>
          <w:szCs w:val="24"/>
        </w:rPr>
        <w:t xml:space="preserve"> as none will be provided. </w:t>
      </w:r>
    </w:p>
    <w:p w14:paraId="6A313160" w14:textId="77777777" w:rsidR="000E3842" w:rsidRPr="00646A73" w:rsidRDefault="000E3842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Keep social distancing of 2 metres between punts if possible</w:t>
      </w:r>
      <w:r w:rsidR="00A67484" w:rsidRPr="00646A73">
        <w:rPr>
          <w:sz w:val="24"/>
          <w:szCs w:val="24"/>
        </w:rPr>
        <w:t>.</w:t>
      </w:r>
      <w:r w:rsidRPr="00646A73">
        <w:rPr>
          <w:sz w:val="24"/>
          <w:szCs w:val="24"/>
        </w:rPr>
        <w:t xml:space="preserve"> </w:t>
      </w:r>
    </w:p>
    <w:p w14:paraId="0E054D47" w14:textId="77777777" w:rsidR="000E3842" w:rsidRPr="00646A73" w:rsidRDefault="000E3842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46A73">
        <w:rPr>
          <w:sz w:val="24"/>
          <w:szCs w:val="24"/>
        </w:rPr>
        <w:t>Turn face away from boats passing within 2 metres</w:t>
      </w:r>
      <w:r w:rsidR="00A67484" w:rsidRPr="00646A73">
        <w:rPr>
          <w:sz w:val="24"/>
          <w:szCs w:val="24"/>
        </w:rPr>
        <w:t>.</w:t>
      </w:r>
    </w:p>
    <w:p w14:paraId="54F654C6" w14:textId="10424D11" w:rsidR="419CE0A3" w:rsidRPr="00646A73" w:rsidRDefault="419CE0A3" w:rsidP="00646A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6A73">
        <w:rPr>
          <w:sz w:val="24"/>
          <w:szCs w:val="24"/>
        </w:rPr>
        <w:t xml:space="preserve">The porters have the right to refuse the use of </w:t>
      </w:r>
      <w:r w:rsidR="64CBC9E6" w:rsidRPr="00646A73">
        <w:rPr>
          <w:sz w:val="24"/>
          <w:szCs w:val="24"/>
        </w:rPr>
        <w:t>a</w:t>
      </w:r>
      <w:r w:rsidRPr="00646A73">
        <w:rPr>
          <w:sz w:val="24"/>
          <w:szCs w:val="24"/>
        </w:rPr>
        <w:t xml:space="preserve"> punt to anyone suspect</w:t>
      </w:r>
      <w:r w:rsidR="26959707" w:rsidRPr="00646A73">
        <w:rPr>
          <w:sz w:val="24"/>
          <w:szCs w:val="24"/>
        </w:rPr>
        <w:t>ed</w:t>
      </w:r>
      <w:r w:rsidRPr="00646A73">
        <w:rPr>
          <w:sz w:val="24"/>
          <w:szCs w:val="24"/>
        </w:rPr>
        <w:t xml:space="preserve"> of breaching these conditions.</w:t>
      </w:r>
    </w:p>
    <w:p w14:paraId="02EB378F" w14:textId="77777777" w:rsidR="00782A6F" w:rsidRDefault="00782A6F" w:rsidP="00782A6F">
      <w:pPr>
        <w:spacing w:after="0"/>
        <w:rPr>
          <w:sz w:val="24"/>
          <w:szCs w:val="24"/>
          <w:u w:val="single"/>
        </w:rPr>
      </w:pPr>
    </w:p>
    <w:sectPr w:rsidR="00782A6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2308" w14:textId="77777777" w:rsidR="00456706" w:rsidRDefault="00456706">
      <w:pPr>
        <w:spacing w:after="0" w:line="240" w:lineRule="auto"/>
      </w:pPr>
      <w:r>
        <w:separator/>
      </w:r>
    </w:p>
  </w:endnote>
  <w:endnote w:type="continuationSeparator" w:id="0">
    <w:p w14:paraId="6C0D2E31" w14:textId="77777777" w:rsidR="00456706" w:rsidRDefault="0045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02D1BCB" w14:paraId="51C87F77" w14:textId="77777777" w:rsidTr="702D1BCB">
      <w:tc>
        <w:tcPr>
          <w:tcW w:w="3009" w:type="dxa"/>
        </w:tcPr>
        <w:p w14:paraId="1154BB16" w14:textId="2BBC5A7A" w:rsidR="702D1BCB" w:rsidRDefault="00144E70" w:rsidP="00144E70">
          <w:pPr>
            <w:pStyle w:val="Header"/>
            <w:ind w:left="-115"/>
          </w:pPr>
          <w:r>
            <w:t>SP/TH 04/08/20</w:t>
          </w:r>
        </w:p>
      </w:tc>
      <w:tc>
        <w:tcPr>
          <w:tcW w:w="3009" w:type="dxa"/>
        </w:tcPr>
        <w:p w14:paraId="0D308F22" w14:textId="24B8F097" w:rsidR="702D1BCB" w:rsidRDefault="702D1BCB" w:rsidP="702D1BCB">
          <w:pPr>
            <w:pStyle w:val="Header"/>
            <w:jc w:val="center"/>
          </w:pPr>
        </w:p>
      </w:tc>
      <w:tc>
        <w:tcPr>
          <w:tcW w:w="3009" w:type="dxa"/>
        </w:tcPr>
        <w:p w14:paraId="0C3B0C1C" w14:textId="6AFB1B87" w:rsidR="702D1BCB" w:rsidRDefault="702D1BCB" w:rsidP="702D1BCB">
          <w:pPr>
            <w:pStyle w:val="Header"/>
            <w:ind w:right="-115"/>
            <w:jc w:val="right"/>
          </w:pPr>
        </w:p>
      </w:tc>
    </w:tr>
  </w:tbl>
  <w:p w14:paraId="6663A693" w14:textId="6B1A1391" w:rsidR="702D1BCB" w:rsidRDefault="702D1BCB" w:rsidP="702D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FA5C" w14:textId="77777777" w:rsidR="00456706" w:rsidRDefault="00456706">
      <w:pPr>
        <w:spacing w:after="0" w:line="240" w:lineRule="auto"/>
      </w:pPr>
      <w:r>
        <w:separator/>
      </w:r>
    </w:p>
  </w:footnote>
  <w:footnote w:type="continuationSeparator" w:id="0">
    <w:p w14:paraId="5BF403DD" w14:textId="77777777" w:rsidR="00456706" w:rsidRDefault="0045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02D1BCB" w14:paraId="06C8D528" w14:textId="77777777" w:rsidTr="702D1BCB">
      <w:tc>
        <w:tcPr>
          <w:tcW w:w="3009" w:type="dxa"/>
        </w:tcPr>
        <w:p w14:paraId="1B27AFD3" w14:textId="37B53C55" w:rsidR="702D1BCB" w:rsidRDefault="702D1BCB" w:rsidP="702D1BCB">
          <w:pPr>
            <w:pStyle w:val="Header"/>
            <w:ind w:left="-115"/>
          </w:pPr>
        </w:p>
      </w:tc>
      <w:tc>
        <w:tcPr>
          <w:tcW w:w="3009" w:type="dxa"/>
        </w:tcPr>
        <w:p w14:paraId="416EEFDD" w14:textId="62719277" w:rsidR="702D1BCB" w:rsidRDefault="702D1BCB" w:rsidP="702D1BCB">
          <w:pPr>
            <w:pStyle w:val="Header"/>
            <w:jc w:val="center"/>
          </w:pPr>
        </w:p>
      </w:tc>
      <w:tc>
        <w:tcPr>
          <w:tcW w:w="3009" w:type="dxa"/>
        </w:tcPr>
        <w:p w14:paraId="2AC6D5D6" w14:textId="20FB2351" w:rsidR="702D1BCB" w:rsidRDefault="702D1BCB" w:rsidP="702D1BCB">
          <w:pPr>
            <w:pStyle w:val="Header"/>
            <w:ind w:right="-115"/>
            <w:jc w:val="right"/>
          </w:pPr>
        </w:p>
      </w:tc>
    </w:tr>
  </w:tbl>
  <w:p w14:paraId="63B9A3E2" w14:textId="206EA2E1" w:rsidR="702D1BCB" w:rsidRDefault="702D1BCB" w:rsidP="702D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7B5"/>
    <w:multiLevelType w:val="hybridMultilevel"/>
    <w:tmpl w:val="ACD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779B"/>
    <w:multiLevelType w:val="hybridMultilevel"/>
    <w:tmpl w:val="93FC9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D8"/>
    <w:rsid w:val="000A4EA8"/>
    <w:rsid w:val="000E3842"/>
    <w:rsid w:val="00140109"/>
    <w:rsid w:val="00144E70"/>
    <w:rsid w:val="00182ECF"/>
    <w:rsid w:val="001F14E0"/>
    <w:rsid w:val="00456706"/>
    <w:rsid w:val="005948C5"/>
    <w:rsid w:val="005A33DB"/>
    <w:rsid w:val="00646A73"/>
    <w:rsid w:val="007056A5"/>
    <w:rsid w:val="00731FA6"/>
    <w:rsid w:val="00782A6F"/>
    <w:rsid w:val="008860F6"/>
    <w:rsid w:val="00974969"/>
    <w:rsid w:val="009B5D1A"/>
    <w:rsid w:val="00A67484"/>
    <w:rsid w:val="00D50401"/>
    <w:rsid w:val="00DB4BD8"/>
    <w:rsid w:val="00EF587F"/>
    <w:rsid w:val="00F257B3"/>
    <w:rsid w:val="00FD4CA2"/>
    <w:rsid w:val="06CD9D3C"/>
    <w:rsid w:val="154F94D3"/>
    <w:rsid w:val="16C96FED"/>
    <w:rsid w:val="1C91BFC9"/>
    <w:rsid w:val="20F85F10"/>
    <w:rsid w:val="26959707"/>
    <w:rsid w:val="2A4D9DA9"/>
    <w:rsid w:val="2AE07A50"/>
    <w:rsid w:val="30D957DF"/>
    <w:rsid w:val="37FF8265"/>
    <w:rsid w:val="3F2226A0"/>
    <w:rsid w:val="419CE0A3"/>
    <w:rsid w:val="47D45CBD"/>
    <w:rsid w:val="50FC8D2D"/>
    <w:rsid w:val="54D564F6"/>
    <w:rsid w:val="54EE4C91"/>
    <w:rsid w:val="576BD7A9"/>
    <w:rsid w:val="5ACEB108"/>
    <w:rsid w:val="5FA1B82D"/>
    <w:rsid w:val="64CBC9E6"/>
    <w:rsid w:val="6F012205"/>
    <w:rsid w:val="702D1BCB"/>
    <w:rsid w:val="74F77792"/>
    <w:rsid w:val="78D7E2D2"/>
    <w:rsid w:val="7A2FBADA"/>
    <w:rsid w:val="7F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2884"/>
  <w15:chartTrackingRefBased/>
  <w15:docId w15:val="{D94E2345-F2F1-4F33-A32F-8045D6A7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D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4C78AE63BD1419DC58C81F6A280EC" ma:contentTypeVersion="17" ma:contentTypeDescription="Create a new document." ma:contentTypeScope="" ma:versionID="a5419a835bfea38b05d6dae1cd584afa">
  <xsd:schema xmlns:xsd="http://www.w3.org/2001/XMLSchema" xmlns:xs="http://www.w3.org/2001/XMLSchema" xmlns:p="http://schemas.microsoft.com/office/2006/metadata/properties" xmlns:ns2="9ad7795c-af71-4d27-833a-c9e41286b8aa" xmlns:ns3="4802f5d8-eb31-4047-8075-bf0e2351b4f3" xmlns:ns4="a2fa2a19-3b61-408c-866c-c7f763899223" targetNamespace="http://schemas.microsoft.com/office/2006/metadata/properties" ma:root="true" ma:fieldsID="8850fcffb8db59cdd8db7bf4dee1546a" ns2:_="" ns3:_="" ns4:_="">
    <xsd:import namespace="9ad7795c-af71-4d27-833a-c9e41286b8aa"/>
    <xsd:import namespace="4802f5d8-eb31-4047-8075-bf0e2351b4f3"/>
    <xsd:import namespace="a2fa2a19-3b61-408c-866c-c7f763899223"/>
    <xsd:element name="properties">
      <xsd:complexType>
        <xsd:sequence>
          <xsd:element name="documentManagement">
            <xsd:complexType>
              <xsd:all>
                <xsd:element ref="ns2:i47adba50ffe434fad47fba8fc3655b6" minOccurs="0"/>
                <xsd:element ref="ns3:TaxCatchAll" minOccurs="0"/>
                <xsd:element ref="ns2:jc3791142ded4ddc9c1d3bd32366d1bc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795c-af71-4d27-833a-c9e41286b8aa" elementFormDefault="qualified">
    <xsd:import namespace="http://schemas.microsoft.com/office/2006/documentManagement/types"/>
    <xsd:import namespace="http://schemas.microsoft.com/office/infopath/2007/PartnerControls"/>
    <xsd:element name="i47adba50ffe434fad47fba8fc3655b6" ma:index="9" ma:taxonomy="true" ma:internalName="i47adba50ffe434fad47fba8fc3655b6" ma:taxonomyFieldName="DocumentType" ma:displayName="DocumentType" ma:default="21;#Temporary|bc20269e-7285-4e0c-ab6f-c143b73aba7f" ma:fieldId="{247adba5-0ffe-434f-ad47-fba8fc3655b6}" ma:sspId="aa27f011-1a9c-4bbb-bffd-f61e666ec8a0" ma:termSetId="f286be76-8929-4720-a44d-2993ef4790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3791142ded4ddc9c1d3bd32366d1bc" ma:index="12" ma:taxonomy="true" ma:internalName="jc3791142ded4ddc9c1d3bd32366d1bc" ma:taxonomyFieldName="DocumentStatus" ma:displayName="DocumentStatus" ma:default="16;#Draft|27fd4931-7437-442d-80b5-729fb42871e3" ma:fieldId="{3c379114-2ded-4ddc-9c1d-3bd32366d1bc}" ma:sspId="aa27f011-1a9c-4bbb-bffd-f61e666ec8a0" ma:termSetId="2d26b678-f7b0-41f0-b5e8-731278d2d6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7F21CB9-EF71-4FE9-A81E-F150AFD82098}" ma:internalName="TaxCatchAll" ma:showField="CatchAllData" ma:web="{1106e981-dde8-4b14-b74f-875f44b47d9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a2a19-3b61-408c-866c-c7f76389922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3791142ded4ddc9c1d3bd32366d1bc xmlns="9ad7795c-af71-4d27-833a-c9e41286b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27fd4931-7437-442d-80b5-729fb42871e3</TermId>
        </TermInfo>
      </Terms>
    </jc3791142ded4ddc9c1d3bd32366d1bc>
    <i47adba50ffe434fad47fba8fc3655b6 xmlns="9ad7795c-af71-4d27-833a-c9e41286b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Temporary</TermName>
          <TermId xmlns="http://schemas.microsoft.com/office/infopath/2007/PartnerControls">bc20269e-7285-4e0c-ab6f-c143b73aba7f</TermId>
        </TermInfo>
      </Terms>
    </i47adba50ffe434fad47fba8fc3655b6>
    <TaxCatchAll xmlns="4802f5d8-eb31-4047-8075-bf0e2351b4f3">
      <Value>16</Value>
      <Value>21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936AF-B741-4B0B-9F78-F3F29498F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795c-af71-4d27-833a-c9e41286b8aa"/>
    <ds:schemaRef ds:uri="4802f5d8-eb31-4047-8075-bf0e2351b4f3"/>
    <ds:schemaRef ds:uri="a2fa2a19-3b61-408c-866c-c7f763899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528C5-2BAE-4390-A62E-FED1FFFE245E}">
  <ds:schemaRefs>
    <ds:schemaRef ds:uri="http://schemas.microsoft.com/office/2006/metadata/properties"/>
    <ds:schemaRef ds:uri="http://schemas.microsoft.com/office/infopath/2007/PartnerControls"/>
    <ds:schemaRef ds:uri="9ad7795c-af71-4d27-833a-c9e41286b8aa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A76D7BC6-766E-4D8B-9FB6-98372CF31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College University of Cambridge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Poppitt S.</dc:creator>
  <cp:keywords/>
  <dc:description/>
  <cp:lastModifiedBy>Louise</cp:lastModifiedBy>
  <cp:revision>2</cp:revision>
  <dcterms:created xsi:type="dcterms:W3CDTF">2020-08-06T14:19:00Z</dcterms:created>
  <dcterms:modified xsi:type="dcterms:W3CDTF">2020-08-06T14:19:00Z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0x0101002B14C78AE63BD1419DC58C81F6A280EC</vt:lpwstr>
  </property>
  <property fmtid="{D5CDD505-2E9C-101B-9397-08002B2CF9AE}" pid="3" name="DocumentStatus">
    <vt:lpwstr>16;#Draft|27fd4931-7437-442d-80b5-729fb42871e3</vt:lpwstr>
  </property>
  <property fmtid="{D5CDD505-2E9C-101B-9397-08002B2CF9AE}" pid="4" name="DocumentType">
    <vt:lpwstr>21;#Temporary|bc20269e-7285-4e0c-ab6f-c143b73aba7f</vt:lpwstr>
  </property>
</Properties>
</file>