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46" w:rsidRPr="007F3B99" w:rsidRDefault="007F3B99" w:rsidP="007F3B9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ROOM CAPACITY</w:t>
      </w:r>
    </w:p>
    <w:p w:rsidR="007F3B99" w:rsidRDefault="007F3B99" w:rsidP="007F3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802"/>
        <w:gridCol w:w="1559"/>
        <w:gridCol w:w="1914"/>
        <w:gridCol w:w="1843"/>
        <w:gridCol w:w="2338"/>
      </w:tblGrid>
      <w:tr w:rsidR="007F3B99" w:rsidRPr="00F46C90" w:rsidTr="004C56C8"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F3B99" w:rsidRPr="00F46C90" w:rsidRDefault="00F46C90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Room</w:t>
            </w:r>
          </w:p>
          <w:p w:rsidR="007F3B99" w:rsidRPr="00F46C90" w:rsidRDefault="007F3B99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F3B99" w:rsidRPr="00F46C90" w:rsidRDefault="00F46C90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Sit Do</w:t>
            </w: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wn </w:t>
            </w:r>
          </w:p>
          <w:p w:rsidR="007F3B99" w:rsidRPr="00F46C90" w:rsidRDefault="007F3B99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Meal</w:t>
            </w:r>
          </w:p>
        </w:tc>
        <w:tc>
          <w:tcPr>
            <w:tcW w:w="1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F3B99" w:rsidRPr="00F46C90" w:rsidRDefault="007F3B99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F3B99" w:rsidRPr="00F46C90" w:rsidRDefault="00F46C90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Stand U</w:t>
            </w: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 </w:t>
            </w:r>
          </w:p>
          <w:p w:rsidR="007F3B99" w:rsidRPr="00F46C90" w:rsidRDefault="007F3B99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Buffet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F3B99" w:rsidRPr="00F46C90" w:rsidRDefault="00F46C90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Sit D</w:t>
            </w: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own </w:t>
            </w:r>
          </w:p>
          <w:p w:rsidR="007F3B99" w:rsidRPr="00F46C90" w:rsidRDefault="007F3B99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Buffet</w:t>
            </w:r>
          </w:p>
        </w:tc>
      </w:tr>
      <w:tr w:rsidR="007F3B99" w:rsidRPr="00F46C90" w:rsidTr="004C56C8"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7F3B99" w:rsidRPr="00F46C90" w:rsidRDefault="007F3B99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</w:p>
          <w:p w:rsidR="007F3B99" w:rsidRPr="00F46C90" w:rsidRDefault="007F3B99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914" w:type="dxa"/>
            <w:tcBorders>
              <w:top w:val="single" w:sz="4" w:space="0" w:color="808080" w:themeColor="background1" w:themeShade="80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7F3B99" w:rsidRPr="00F46C90" w:rsidTr="004C56C8">
        <w:tc>
          <w:tcPr>
            <w:tcW w:w="2802" w:type="dxa"/>
          </w:tcPr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Wordsworth 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338" w:type="dxa"/>
          </w:tcPr>
          <w:p w:rsidR="007F3B99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48 </w:t>
            </w:r>
          </w:p>
          <w:p w:rsidR="003C7D80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Individual tables</w:t>
            </w:r>
          </w:p>
        </w:tc>
      </w:tr>
      <w:tr w:rsidR="007F3B99" w:rsidRPr="00F46C90" w:rsidTr="004C56C8">
        <w:tc>
          <w:tcPr>
            <w:tcW w:w="2802" w:type="dxa"/>
          </w:tcPr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Parsons 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</w:p>
          <w:p w:rsidR="007F3B99" w:rsidRPr="00F46C90" w:rsidRDefault="007F3B99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F3B99" w:rsidRPr="00F46C90" w:rsidTr="004C56C8">
        <w:tc>
          <w:tcPr>
            <w:tcW w:w="2802" w:type="dxa"/>
          </w:tcPr>
          <w:p w:rsidR="003C7D8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Old Music </w:t>
            </w:r>
          </w:p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7F3B99" w:rsidRPr="00F46C90" w:rsidTr="004C56C8">
        <w:tc>
          <w:tcPr>
            <w:tcW w:w="2802" w:type="dxa"/>
            <w:tcBorders>
              <w:bottom w:val="single" w:sz="4" w:space="0" w:color="auto"/>
            </w:tcBorders>
          </w:tcPr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Combination 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  <w:r w:rsidR="004C56C8">
              <w:rPr>
                <w:rFonts w:ascii="Times New Roman" w:hAnsi="Times New Roman" w:cs="Times New Roman"/>
                <w:sz w:val="26"/>
                <w:szCs w:val="26"/>
              </w:rPr>
              <w:t xml:space="preserve">(Bookable </w:t>
            </w:r>
            <w:r w:rsidR="004C56C8" w:rsidRPr="004C56C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only</w:t>
            </w:r>
            <w:r w:rsidR="004C56C8">
              <w:rPr>
                <w:rFonts w:ascii="Times New Roman" w:hAnsi="Times New Roman" w:cs="Times New Roman"/>
                <w:sz w:val="26"/>
                <w:szCs w:val="26"/>
              </w:rPr>
              <w:t xml:space="preserve"> by Fellows </w:t>
            </w:r>
            <w:bookmarkStart w:id="0" w:name="_GoBack"/>
            <w:bookmarkEnd w:id="0"/>
            <w:r w:rsidR="004C56C8">
              <w:rPr>
                <w:rFonts w:ascii="Times New Roman" w:hAnsi="Times New Roman" w:cs="Times New Roman"/>
                <w:sz w:val="26"/>
                <w:szCs w:val="26"/>
              </w:rPr>
              <w:t>and SJC Societies)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3B99" w:rsidRPr="00F46C90" w:rsidRDefault="003C7D80" w:rsidP="004C5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F3B99" w:rsidRPr="00F46C90" w:rsidRDefault="003C7D80" w:rsidP="004C5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B99" w:rsidRPr="00F46C90" w:rsidRDefault="003C7D80" w:rsidP="004C5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F3B99" w:rsidRPr="00F46C90" w:rsidRDefault="003C7D80" w:rsidP="004C5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C7D80" w:rsidRPr="00F46C90" w:rsidTr="004C56C8">
        <w:tc>
          <w:tcPr>
            <w:tcW w:w="2802" w:type="dxa"/>
            <w:tcBorders>
              <w:bottom w:val="single" w:sz="4" w:space="0" w:color="auto"/>
            </w:tcBorders>
          </w:tcPr>
          <w:p w:rsidR="003C7D80" w:rsidRDefault="003C7D8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Palmerston </w:t>
            </w:r>
          </w:p>
          <w:p w:rsidR="003C7D80" w:rsidRPr="00F46C90" w:rsidRDefault="003C7D8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Room/Foyer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D80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C7D80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D80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C7D80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3C7D80" w:rsidRPr="00F46C90" w:rsidTr="004C56C8">
        <w:tc>
          <w:tcPr>
            <w:tcW w:w="2802" w:type="dxa"/>
            <w:tcBorders>
              <w:bottom w:val="single" w:sz="4" w:space="0" w:color="auto"/>
            </w:tcBorders>
          </w:tcPr>
          <w:p w:rsidR="003C7D80" w:rsidRDefault="003C7D8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Central </w:t>
            </w:r>
          </w:p>
          <w:p w:rsidR="003C7D80" w:rsidRPr="00F46C90" w:rsidRDefault="003C7D8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D80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C7D80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D80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C7D80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7F3B99" w:rsidRPr="00F46C90" w:rsidTr="004C56C8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B99" w:rsidRPr="00F46C90" w:rsidRDefault="007F3B99" w:rsidP="007F3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B99" w:rsidRPr="00F46C90" w:rsidTr="004C56C8">
        <w:tc>
          <w:tcPr>
            <w:tcW w:w="28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F3B99" w:rsidRPr="00F46C90" w:rsidRDefault="00F46C90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Room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F3B99" w:rsidRPr="00F46C90" w:rsidRDefault="007F3B99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Lecture </w:t>
            </w:r>
          </w:p>
          <w:p w:rsidR="007F3B99" w:rsidRPr="00F46C90" w:rsidRDefault="007F3B99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Style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C90" w:rsidRDefault="00F46C90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Boardroom </w:t>
            </w:r>
          </w:p>
          <w:p w:rsidR="007F3B99" w:rsidRPr="00F46C90" w:rsidRDefault="00F46C90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tyle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F3B99" w:rsidRPr="00F46C90" w:rsidRDefault="007F3B99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Classroom </w:t>
            </w:r>
          </w:p>
          <w:p w:rsidR="007F3B99" w:rsidRPr="00F46C90" w:rsidRDefault="007F3B99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Style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F3B99" w:rsidRPr="00F46C90" w:rsidRDefault="003C7D80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U-S</w:t>
            </w:r>
            <w:r w:rsidR="00F46C90"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haped</w:t>
            </w:r>
            <w:r w:rsidR="007F3B99"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F3B99" w:rsidRPr="00F46C90" w:rsidRDefault="007F3B99" w:rsidP="007F3B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Style</w:t>
            </w:r>
          </w:p>
        </w:tc>
      </w:tr>
      <w:tr w:rsidR="007F3B99" w:rsidRPr="00F46C90" w:rsidTr="004C56C8">
        <w:tc>
          <w:tcPr>
            <w:tcW w:w="2802" w:type="dxa"/>
          </w:tcPr>
          <w:p w:rsid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Palmerston </w:t>
            </w:r>
          </w:p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F3B99" w:rsidRPr="00F46C90" w:rsidTr="004C56C8">
        <w:tc>
          <w:tcPr>
            <w:tcW w:w="2802" w:type="dxa"/>
          </w:tcPr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Dirac 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</w:p>
          <w:p w:rsidR="007F3B99" w:rsidRPr="00F46C90" w:rsidRDefault="007F3B99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F3B99" w:rsidRPr="00F46C90" w:rsidTr="004C56C8">
        <w:tc>
          <w:tcPr>
            <w:tcW w:w="2802" w:type="dxa"/>
          </w:tcPr>
          <w:p w:rsidR="003C7D8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Castlereagh </w:t>
            </w:r>
          </w:p>
          <w:p w:rsidR="00F46C90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F3B99" w:rsidRPr="00F46C90" w:rsidTr="004C56C8">
        <w:tc>
          <w:tcPr>
            <w:tcW w:w="2802" w:type="dxa"/>
          </w:tcPr>
          <w:p w:rsidR="003C7D8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Boys Smith </w:t>
            </w:r>
          </w:p>
          <w:p w:rsidR="00F46C90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F3B99" w:rsidRPr="00F46C90" w:rsidTr="004C56C8">
        <w:tc>
          <w:tcPr>
            <w:tcW w:w="2802" w:type="dxa"/>
          </w:tcPr>
          <w:p w:rsidR="003C7D8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Committee </w:t>
            </w:r>
          </w:p>
          <w:p w:rsidR="00F46C90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7F3B99" w:rsidRPr="00F46C90" w:rsidTr="004C56C8">
        <w:tc>
          <w:tcPr>
            <w:tcW w:w="2802" w:type="dxa"/>
          </w:tcPr>
          <w:p w:rsidR="003C7D8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Boys Smith </w:t>
            </w:r>
          </w:p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Room A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nnexe</w:t>
            </w: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7F3B99" w:rsidRPr="00F46C90" w:rsidTr="004C56C8">
        <w:tc>
          <w:tcPr>
            <w:tcW w:w="2802" w:type="dxa"/>
          </w:tcPr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Castlereagh A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nnexe</w:t>
            </w: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7F3B99" w:rsidRPr="00F46C90" w:rsidTr="004C56C8">
        <w:tc>
          <w:tcPr>
            <w:tcW w:w="2802" w:type="dxa"/>
            <w:tcBorders>
              <w:bottom w:val="single" w:sz="4" w:space="0" w:color="auto"/>
            </w:tcBorders>
          </w:tcPr>
          <w:p w:rsidR="003C7D8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Drawing </w:t>
            </w:r>
          </w:p>
          <w:p w:rsidR="00F46C90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7F3B99" w:rsidRPr="00F46C90" w:rsidTr="004C56C8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C90" w:rsidRPr="00F46C90" w:rsidRDefault="00F46C90" w:rsidP="007F3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B99" w:rsidRPr="00F46C90" w:rsidRDefault="007F3B99" w:rsidP="007F3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B99" w:rsidRPr="00F46C90" w:rsidRDefault="007F3B99" w:rsidP="007F3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B99" w:rsidRPr="00F46C90" w:rsidRDefault="007F3B99" w:rsidP="007F3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B99" w:rsidRPr="00F46C90" w:rsidRDefault="007F3B99" w:rsidP="007F3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B99" w:rsidRPr="00F46C90" w:rsidTr="004C56C8">
        <w:tc>
          <w:tcPr>
            <w:tcW w:w="28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F3B99" w:rsidRPr="00F46C90" w:rsidRDefault="00F46C90" w:rsidP="00F46C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Room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C90" w:rsidRPr="00F46C90" w:rsidRDefault="00F46C90" w:rsidP="00F46C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Lecture </w:t>
            </w:r>
          </w:p>
          <w:p w:rsidR="007F3B99" w:rsidRPr="00F46C90" w:rsidRDefault="00F46C90" w:rsidP="00F46C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Style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C7D80" w:rsidRDefault="00F46C90" w:rsidP="00F46C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Boardroom </w:t>
            </w:r>
          </w:p>
          <w:p w:rsidR="007F3B99" w:rsidRPr="00F46C90" w:rsidRDefault="003C7D80" w:rsidP="00F46C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F46C90"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tyle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C90" w:rsidRPr="00F46C90" w:rsidRDefault="00F46C90" w:rsidP="00F46C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Classroom </w:t>
            </w:r>
          </w:p>
          <w:p w:rsidR="007F3B99" w:rsidRPr="00F46C90" w:rsidRDefault="00F46C90" w:rsidP="00F46C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Style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C90" w:rsidRPr="00F46C90" w:rsidRDefault="003C7D80" w:rsidP="00F46C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U-S</w:t>
            </w:r>
            <w:r w:rsidR="00F46C90"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haped </w:t>
            </w:r>
          </w:p>
          <w:p w:rsidR="007F3B99" w:rsidRPr="00F46C90" w:rsidRDefault="00F46C90" w:rsidP="00F46C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b/>
                <w:sz w:val="26"/>
                <w:szCs w:val="26"/>
              </w:rPr>
              <w:t>Style</w:t>
            </w:r>
          </w:p>
        </w:tc>
      </w:tr>
      <w:tr w:rsidR="007F3B99" w:rsidRPr="00F46C90" w:rsidTr="004C56C8">
        <w:tc>
          <w:tcPr>
            <w:tcW w:w="2802" w:type="dxa"/>
          </w:tcPr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Central Hall</w:t>
            </w:r>
          </w:p>
          <w:p w:rsidR="00F46C90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7F3B99" w:rsidRPr="00F46C90" w:rsidTr="004C56C8">
        <w:tc>
          <w:tcPr>
            <w:tcW w:w="2802" w:type="dxa"/>
          </w:tcPr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Main L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ectu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re T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heatre</w:t>
            </w: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7F3B99" w:rsidRPr="00F46C90" w:rsidTr="004C56C8">
        <w:tc>
          <w:tcPr>
            <w:tcW w:w="2802" w:type="dxa"/>
          </w:tcPr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Lightfoot 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</w:p>
          <w:p w:rsidR="00F46C90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7F3B99" w:rsidRPr="00F46C90" w:rsidTr="004C56C8">
        <w:tc>
          <w:tcPr>
            <w:tcW w:w="2802" w:type="dxa"/>
          </w:tcPr>
          <w:p w:rsidR="007F3B99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Teaching R</w:t>
            </w:r>
            <w:r w:rsidRPr="00F46C90">
              <w:rPr>
                <w:rFonts w:ascii="Times New Roman" w:hAnsi="Times New Roman" w:cs="Times New Roman"/>
                <w:sz w:val="26"/>
                <w:szCs w:val="26"/>
              </w:rPr>
              <w:t>oom 1</w:t>
            </w:r>
          </w:p>
          <w:p w:rsidR="00F46C90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7F3B99" w:rsidRPr="00F46C90" w:rsidTr="004C56C8">
        <w:tc>
          <w:tcPr>
            <w:tcW w:w="2802" w:type="dxa"/>
          </w:tcPr>
          <w:p w:rsidR="007F3B99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Teaching Room 2</w:t>
            </w:r>
          </w:p>
          <w:p w:rsidR="00F46C90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914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843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38" w:type="dxa"/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  <w:tr w:rsidR="007F3B99" w:rsidRPr="00F46C90" w:rsidTr="004C56C8">
        <w:tc>
          <w:tcPr>
            <w:tcW w:w="2802" w:type="dxa"/>
            <w:tcBorders>
              <w:bottom w:val="single" w:sz="4" w:space="0" w:color="auto"/>
            </w:tcBorders>
          </w:tcPr>
          <w:p w:rsidR="007F3B99" w:rsidRPr="00F46C90" w:rsidRDefault="00F46C90" w:rsidP="004C56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Sir Arthur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Quiller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Couch Room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F3B99" w:rsidRPr="00F46C90" w:rsidRDefault="003C7D80" w:rsidP="003C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n/a</w:t>
            </w:r>
          </w:p>
        </w:tc>
      </w:tr>
    </w:tbl>
    <w:p w:rsidR="00F46C90" w:rsidRPr="00F46C90" w:rsidRDefault="00F46C90" w:rsidP="003C7D80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F46C90" w:rsidRPr="00F46C90" w:rsidSect="004C56C8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99"/>
    <w:rsid w:val="000E293B"/>
    <w:rsid w:val="003C7D80"/>
    <w:rsid w:val="004C56C8"/>
    <w:rsid w:val="005C355D"/>
    <w:rsid w:val="006E6B7D"/>
    <w:rsid w:val="007F3B99"/>
    <w:rsid w:val="00B959E4"/>
    <w:rsid w:val="00F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50DA-27F9-4AE6-9AA2-16ABEE6A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J.A.</dc:creator>
  <cp:lastModifiedBy>Hogg</cp:lastModifiedBy>
  <cp:revision>2</cp:revision>
  <cp:lastPrinted>2014-09-24T10:07:00Z</cp:lastPrinted>
  <dcterms:created xsi:type="dcterms:W3CDTF">2016-06-27T12:23:00Z</dcterms:created>
  <dcterms:modified xsi:type="dcterms:W3CDTF">2016-06-27T12:23:00Z</dcterms:modified>
</cp:coreProperties>
</file>