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E1" w:rsidRDefault="00462014" w:rsidP="00462014">
      <w:pPr>
        <w:jc w:val="center"/>
        <w:rPr>
          <w:rFonts w:ascii="Segoe UI" w:hAnsi="Segoe UI" w:cs="Segoe UI"/>
          <w:i/>
        </w:rPr>
      </w:pPr>
      <w:r>
        <w:rPr>
          <w:rFonts w:ascii="Segoe UI" w:hAnsi="Segoe UI" w:cs="Segoe UI"/>
          <w:b/>
        </w:rPr>
        <w:t>How to R</w:t>
      </w:r>
      <w:r w:rsidRPr="00462014">
        <w:rPr>
          <w:rFonts w:ascii="Segoe UI" w:hAnsi="Segoe UI" w:cs="Segoe UI"/>
          <w:b/>
        </w:rPr>
        <w:t xml:space="preserve">eference </w:t>
      </w:r>
      <w:r w:rsidRPr="00462014">
        <w:rPr>
          <w:rFonts w:ascii="Segoe UI" w:hAnsi="Segoe UI" w:cs="Segoe UI"/>
          <w:b/>
          <w:i/>
        </w:rPr>
        <w:t>The Eagle</w:t>
      </w:r>
    </w:p>
    <w:p w:rsidR="00315346" w:rsidRPr="00315346" w:rsidRDefault="00462014" w:rsidP="00462014">
      <w:pPr>
        <w:rPr>
          <w:rFonts w:ascii="Segoe UI" w:hAnsi="Segoe UI" w:cs="Segoe UI"/>
          <w:sz w:val="20"/>
          <w:szCs w:val="20"/>
        </w:rPr>
      </w:pPr>
      <w:r w:rsidRPr="00315346">
        <w:rPr>
          <w:rFonts w:ascii="Segoe UI" w:hAnsi="Segoe UI" w:cs="Segoe UI"/>
          <w:sz w:val="20"/>
          <w:szCs w:val="20"/>
        </w:rPr>
        <w:t xml:space="preserve">The production and publication </w:t>
      </w:r>
      <w:r w:rsidR="00FA1073" w:rsidRPr="00315346">
        <w:rPr>
          <w:rFonts w:ascii="Segoe UI" w:hAnsi="Segoe UI" w:cs="Segoe UI"/>
          <w:sz w:val="20"/>
          <w:szCs w:val="20"/>
        </w:rPr>
        <w:t>process for</w:t>
      </w:r>
      <w:r w:rsidRPr="00315346">
        <w:rPr>
          <w:rFonts w:ascii="Segoe UI" w:hAnsi="Segoe UI" w:cs="Segoe UI"/>
          <w:sz w:val="20"/>
          <w:szCs w:val="20"/>
        </w:rPr>
        <w:t xml:space="preserve"> </w:t>
      </w:r>
      <w:r w:rsidRPr="00315346">
        <w:rPr>
          <w:rFonts w:ascii="Segoe UI" w:hAnsi="Segoe UI" w:cs="Segoe UI"/>
          <w:i/>
          <w:sz w:val="20"/>
          <w:szCs w:val="20"/>
        </w:rPr>
        <w:t>The Eagle</w:t>
      </w:r>
      <w:r w:rsidRPr="00315346">
        <w:rPr>
          <w:rFonts w:ascii="Segoe UI" w:hAnsi="Segoe UI" w:cs="Segoe UI"/>
          <w:sz w:val="20"/>
          <w:szCs w:val="20"/>
        </w:rPr>
        <w:t xml:space="preserve"> has </w:t>
      </w:r>
      <w:r w:rsidR="00FA1073" w:rsidRPr="00315346">
        <w:rPr>
          <w:rFonts w:ascii="Segoe UI" w:hAnsi="Segoe UI" w:cs="Segoe UI"/>
          <w:sz w:val="20"/>
          <w:szCs w:val="20"/>
        </w:rPr>
        <w:t xml:space="preserve">(unsurprisingly) not been consistent over the course </w:t>
      </w:r>
      <w:r w:rsidR="00A05FB7">
        <w:rPr>
          <w:rFonts w:ascii="Segoe UI" w:hAnsi="Segoe UI" w:cs="Segoe UI"/>
          <w:sz w:val="20"/>
          <w:szCs w:val="20"/>
        </w:rPr>
        <w:t xml:space="preserve">of </w:t>
      </w:r>
      <w:r w:rsidR="00FA1073" w:rsidRPr="00315346">
        <w:rPr>
          <w:rFonts w:ascii="Segoe UI" w:hAnsi="Segoe UI" w:cs="Segoe UI"/>
          <w:sz w:val="20"/>
          <w:szCs w:val="20"/>
        </w:rPr>
        <w:t>its 150-year history. However, o</w:t>
      </w:r>
      <w:r w:rsidRPr="00315346">
        <w:rPr>
          <w:rFonts w:ascii="Segoe UI" w:hAnsi="Segoe UI" w:cs="Segoe UI"/>
          <w:sz w:val="20"/>
          <w:szCs w:val="20"/>
        </w:rPr>
        <w:t xml:space="preserve">n the whole, references to the magazine </w:t>
      </w:r>
      <w:r w:rsidR="00DC1054" w:rsidRPr="00315346">
        <w:rPr>
          <w:rFonts w:ascii="Segoe UI" w:hAnsi="Segoe UI" w:cs="Segoe UI"/>
          <w:sz w:val="20"/>
          <w:szCs w:val="20"/>
        </w:rPr>
        <w:t>should</w:t>
      </w:r>
      <w:r w:rsidR="00FA1073" w:rsidRPr="00315346">
        <w:rPr>
          <w:rFonts w:ascii="Segoe UI" w:hAnsi="Segoe UI" w:cs="Segoe UI"/>
          <w:sz w:val="20"/>
          <w:szCs w:val="20"/>
        </w:rPr>
        <w:t xml:space="preserve"> </w:t>
      </w:r>
      <w:r w:rsidRPr="00315346">
        <w:rPr>
          <w:rFonts w:ascii="Segoe UI" w:hAnsi="Segoe UI" w:cs="Segoe UI"/>
          <w:sz w:val="20"/>
          <w:szCs w:val="20"/>
        </w:rPr>
        <w:t xml:space="preserve">make use of </w:t>
      </w:r>
      <w:r w:rsidR="00DC1054" w:rsidRPr="00315346">
        <w:rPr>
          <w:rFonts w:ascii="Segoe UI" w:hAnsi="Segoe UI" w:cs="Segoe UI"/>
          <w:b/>
          <w:sz w:val="20"/>
          <w:szCs w:val="20"/>
        </w:rPr>
        <w:t>v</w:t>
      </w:r>
      <w:r w:rsidRPr="00315346">
        <w:rPr>
          <w:rFonts w:ascii="Segoe UI" w:hAnsi="Segoe UI" w:cs="Segoe UI"/>
          <w:b/>
          <w:sz w:val="20"/>
          <w:szCs w:val="20"/>
        </w:rPr>
        <w:t>olume</w:t>
      </w:r>
      <w:r w:rsidRPr="00315346">
        <w:rPr>
          <w:rFonts w:ascii="Segoe UI" w:hAnsi="Segoe UI" w:cs="Segoe UI"/>
          <w:sz w:val="20"/>
          <w:szCs w:val="20"/>
        </w:rPr>
        <w:t xml:space="preserve"> and </w:t>
      </w:r>
      <w:r w:rsidR="00DC1054" w:rsidRPr="00315346">
        <w:rPr>
          <w:rFonts w:ascii="Segoe UI" w:hAnsi="Segoe UI" w:cs="Segoe UI"/>
          <w:b/>
          <w:sz w:val="20"/>
          <w:szCs w:val="20"/>
        </w:rPr>
        <w:t>i</w:t>
      </w:r>
      <w:r w:rsidRPr="00315346">
        <w:rPr>
          <w:rFonts w:ascii="Segoe UI" w:hAnsi="Segoe UI" w:cs="Segoe UI"/>
          <w:b/>
          <w:sz w:val="20"/>
          <w:szCs w:val="20"/>
        </w:rPr>
        <w:t>ssue</w:t>
      </w:r>
      <w:r w:rsidR="00DC1054" w:rsidRPr="00315346">
        <w:rPr>
          <w:rFonts w:ascii="Segoe UI" w:hAnsi="Segoe UI" w:cs="Segoe UI"/>
          <w:b/>
          <w:sz w:val="20"/>
          <w:szCs w:val="20"/>
        </w:rPr>
        <w:t xml:space="preserve"> numbers</w:t>
      </w:r>
      <w:r w:rsidR="00315346" w:rsidRPr="00315346">
        <w:rPr>
          <w:rFonts w:ascii="Segoe UI" w:hAnsi="Segoe UI" w:cs="Segoe UI"/>
          <w:sz w:val="20"/>
          <w:szCs w:val="20"/>
        </w:rPr>
        <w:t xml:space="preserve">. </w:t>
      </w:r>
      <w:r w:rsidRPr="00315346">
        <w:rPr>
          <w:rFonts w:ascii="Segoe UI" w:hAnsi="Segoe UI" w:cs="Segoe UI"/>
          <w:sz w:val="20"/>
          <w:szCs w:val="20"/>
        </w:rPr>
        <w:t xml:space="preserve">The </w:t>
      </w:r>
      <w:r w:rsidR="00B319D6">
        <w:rPr>
          <w:rFonts w:ascii="Segoe UI" w:hAnsi="Segoe UI" w:cs="Segoe UI"/>
          <w:sz w:val="20"/>
          <w:szCs w:val="20"/>
        </w:rPr>
        <w:t>table below</w:t>
      </w:r>
      <w:r w:rsidRPr="00315346">
        <w:rPr>
          <w:rFonts w:ascii="Segoe UI" w:hAnsi="Segoe UI" w:cs="Segoe UI"/>
          <w:sz w:val="20"/>
          <w:szCs w:val="20"/>
        </w:rPr>
        <w:t xml:space="preserve"> </w:t>
      </w:r>
      <w:r w:rsidR="002A51F4" w:rsidRPr="00315346">
        <w:rPr>
          <w:rFonts w:ascii="Segoe UI" w:hAnsi="Segoe UI" w:cs="Segoe UI"/>
          <w:sz w:val="20"/>
          <w:szCs w:val="20"/>
        </w:rPr>
        <w:t>shows</w:t>
      </w:r>
      <w:r w:rsidRPr="00315346">
        <w:rPr>
          <w:rFonts w:ascii="Segoe UI" w:hAnsi="Segoe UI" w:cs="Segoe UI"/>
          <w:sz w:val="20"/>
          <w:szCs w:val="20"/>
        </w:rPr>
        <w:t xml:space="preserve"> which </w:t>
      </w:r>
      <w:r w:rsidR="002A51F4" w:rsidRPr="00315346">
        <w:rPr>
          <w:rFonts w:ascii="Segoe UI" w:hAnsi="Segoe UI" w:cs="Segoe UI"/>
          <w:sz w:val="20"/>
          <w:szCs w:val="20"/>
        </w:rPr>
        <w:t>issues are</w:t>
      </w:r>
      <w:r w:rsidRPr="00315346">
        <w:rPr>
          <w:rFonts w:ascii="Segoe UI" w:hAnsi="Segoe UI" w:cs="Segoe UI"/>
          <w:sz w:val="20"/>
          <w:szCs w:val="20"/>
        </w:rPr>
        <w:t xml:space="preserve"> contained in</w:t>
      </w:r>
      <w:r w:rsidR="00315346" w:rsidRPr="00315346">
        <w:rPr>
          <w:rFonts w:ascii="Segoe UI" w:hAnsi="Segoe UI" w:cs="Segoe UI"/>
          <w:sz w:val="20"/>
          <w:szCs w:val="20"/>
        </w:rPr>
        <w:t xml:space="preserve"> each volume.</w:t>
      </w:r>
    </w:p>
    <w:p w:rsidR="00462014" w:rsidRPr="00315346" w:rsidRDefault="00315346" w:rsidP="00462014">
      <w:pPr>
        <w:rPr>
          <w:rFonts w:ascii="Segoe UI" w:hAnsi="Segoe UI" w:cs="Segoe UI"/>
          <w:sz w:val="20"/>
          <w:szCs w:val="20"/>
        </w:rPr>
      </w:pPr>
      <w:r w:rsidRPr="001D1010">
        <w:rPr>
          <w:rFonts w:ascii="Segoe UI" w:hAnsi="Segoe UI" w:cs="Segoe UI"/>
          <w:i/>
          <w:sz w:val="20"/>
          <w:szCs w:val="20"/>
        </w:rPr>
        <w:t>N.B.</w:t>
      </w:r>
      <w:r w:rsidRPr="00315346">
        <w:rPr>
          <w:rFonts w:ascii="Segoe UI" w:hAnsi="Segoe UI" w:cs="Segoe UI"/>
          <w:sz w:val="20"/>
          <w:szCs w:val="20"/>
        </w:rPr>
        <w:t xml:space="preserve"> </w:t>
      </w:r>
      <w:r w:rsidR="002A51F4" w:rsidRPr="00315346">
        <w:rPr>
          <w:rFonts w:ascii="Segoe UI" w:hAnsi="Segoe UI" w:cs="Segoe UI"/>
          <w:sz w:val="20"/>
          <w:szCs w:val="20"/>
        </w:rPr>
        <w:t xml:space="preserve">As issues were not </w:t>
      </w:r>
      <w:r w:rsidR="00DC1054" w:rsidRPr="00315346">
        <w:rPr>
          <w:rFonts w:ascii="Segoe UI" w:hAnsi="Segoe UI" w:cs="Segoe UI"/>
          <w:sz w:val="20"/>
          <w:szCs w:val="20"/>
        </w:rPr>
        <w:t xml:space="preserve">always </w:t>
      </w:r>
      <w:r w:rsidR="002A51F4" w:rsidRPr="00315346">
        <w:rPr>
          <w:rFonts w:ascii="Segoe UI" w:hAnsi="Segoe UI" w:cs="Segoe UI"/>
          <w:sz w:val="20"/>
          <w:szCs w:val="20"/>
        </w:rPr>
        <w:t>numbered we have given each issue a name comprising its year and term of publication (e.g.</w:t>
      </w:r>
      <w:r w:rsidRPr="00315346">
        <w:rPr>
          <w:rFonts w:ascii="Segoe UI" w:hAnsi="Segoe UI" w:cs="Segoe UI"/>
          <w:sz w:val="20"/>
          <w:szCs w:val="20"/>
        </w:rPr>
        <w:t xml:space="preserve"> ‘1865et’ for Easter Term 1865). T</w:t>
      </w:r>
      <w:r w:rsidR="00DC1054" w:rsidRPr="00315346">
        <w:rPr>
          <w:rFonts w:ascii="Segoe UI" w:hAnsi="Segoe UI" w:cs="Segoe UI"/>
          <w:sz w:val="20"/>
          <w:szCs w:val="20"/>
        </w:rPr>
        <w:t>his is</w:t>
      </w:r>
      <w:r w:rsidR="002A51F4" w:rsidRPr="00315346">
        <w:rPr>
          <w:rFonts w:ascii="Segoe UI" w:hAnsi="Segoe UI" w:cs="Segoe UI"/>
          <w:sz w:val="20"/>
          <w:szCs w:val="20"/>
        </w:rPr>
        <w:t xml:space="preserve"> </w:t>
      </w:r>
      <w:r w:rsidR="00DC1054" w:rsidRPr="00315346">
        <w:rPr>
          <w:rFonts w:ascii="Segoe UI" w:hAnsi="Segoe UI" w:cs="Segoe UI"/>
          <w:sz w:val="20"/>
          <w:szCs w:val="20"/>
        </w:rPr>
        <w:t xml:space="preserve">simply </w:t>
      </w:r>
      <w:r w:rsidR="002A51F4" w:rsidRPr="00315346">
        <w:rPr>
          <w:rFonts w:ascii="Segoe UI" w:hAnsi="Segoe UI" w:cs="Segoe UI"/>
          <w:sz w:val="20"/>
          <w:szCs w:val="20"/>
        </w:rPr>
        <w:t xml:space="preserve">to enable us to save the scanned files in a way that </w:t>
      </w:r>
      <w:r w:rsidR="00C326C6" w:rsidRPr="00315346">
        <w:rPr>
          <w:rFonts w:ascii="Segoe UI" w:hAnsi="Segoe UI" w:cs="Segoe UI"/>
          <w:sz w:val="20"/>
          <w:szCs w:val="20"/>
        </w:rPr>
        <w:t xml:space="preserve">is helpful to </w:t>
      </w:r>
      <w:r w:rsidR="002A51F4" w:rsidRPr="00315346">
        <w:rPr>
          <w:rFonts w:ascii="Segoe UI" w:hAnsi="Segoe UI" w:cs="Segoe UI"/>
          <w:sz w:val="20"/>
          <w:szCs w:val="20"/>
        </w:rPr>
        <w:t>researchers</w:t>
      </w:r>
      <w:r w:rsidR="00961688">
        <w:rPr>
          <w:rFonts w:ascii="Segoe UI" w:hAnsi="Segoe UI" w:cs="Segoe UI"/>
          <w:sz w:val="20"/>
          <w:szCs w:val="20"/>
        </w:rPr>
        <w:t>, and</w:t>
      </w:r>
      <w:r w:rsidR="00DC1054" w:rsidRPr="00315346">
        <w:rPr>
          <w:rFonts w:ascii="Segoe UI" w:hAnsi="Segoe UI" w:cs="Segoe UI"/>
          <w:sz w:val="20"/>
          <w:szCs w:val="20"/>
        </w:rPr>
        <w:t xml:space="preserve"> these names should not be used </w:t>
      </w:r>
      <w:r w:rsidR="00FA24B0" w:rsidRPr="00315346">
        <w:rPr>
          <w:rFonts w:ascii="Segoe UI" w:hAnsi="Segoe UI" w:cs="Segoe UI"/>
          <w:sz w:val="20"/>
          <w:szCs w:val="20"/>
        </w:rPr>
        <w:t>as citations</w:t>
      </w:r>
      <w:r w:rsidR="002A51F4" w:rsidRPr="00315346">
        <w:rPr>
          <w:rFonts w:ascii="Segoe UI" w:hAnsi="Segoe UI" w:cs="Segoe UI"/>
          <w:sz w:val="20"/>
          <w:szCs w:val="20"/>
        </w:rPr>
        <w:t>.</w:t>
      </w:r>
      <w:r w:rsidR="001E1D89" w:rsidRPr="00315346">
        <w:rPr>
          <w:rFonts w:ascii="Segoe UI" w:hAnsi="Segoe UI" w:cs="Segoe UI"/>
          <w:sz w:val="20"/>
          <w:szCs w:val="20"/>
        </w:rPr>
        <w:t xml:space="preserve"> </w:t>
      </w:r>
      <w:r w:rsidRPr="00315346">
        <w:rPr>
          <w:rFonts w:ascii="Segoe UI" w:hAnsi="Segoe UI" w:cs="Segoe UI"/>
          <w:sz w:val="20"/>
          <w:szCs w:val="20"/>
        </w:rPr>
        <w:t xml:space="preserve">Where the information is stated on the cover/header of an issue we </w:t>
      </w:r>
      <w:r w:rsidR="00C326C6" w:rsidRPr="00315346">
        <w:rPr>
          <w:rFonts w:ascii="Segoe UI" w:hAnsi="Segoe UI" w:cs="Segoe UI"/>
          <w:sz w:val="20"/>
          <w:szCs w:val="20"/>
        </w:rPr>
        <w:t>have recorded</w:t>
      </w:r>
      <w:r w:rsidRPr="00315346">
        <w:rPr>
          <w:rFonts w:ascii="Segoe UI" w:hAnsi="Segoe UI" w:cs="Segoe UI"/>
          <w:sz w:val="20"/>
          <w:szCs w:val="20"/>
        </w:rPr>
        <w:t xml:space="preserve"> </w:t>
      </w:r>
      <w:r w:rsidR="00C326C6" w:rsidRPr="00315346">
        <w:rPr>
          <w:rFonts w:ascii="Segoe UI" w:hAnsi="Segoe UI" w:cs="Segoe UI"/>
          <w:sz w:val="20"/>
          <w:szCs w:val="20"/>
        </w:rPr>
        <w:t xml:space="preserve">the month of </w:t>
      </w:r>
      <w:r w:rsidR="00961688">
        <w:rPr>
          <w:rFonts w:ascii="Segoe UI" w:hAnsi="Segoe UI" w:cs="Segoe UI"/>
          <w:sz w:val="20"/>
          <w:szCs w:val="20"/>
        </w:rPr>
        <w:t xml:space="preserve">its </w:t>
      </w:r>
      <w:r w:rsidR="00C326C6" w:rsidRPr="00315346">
        <w:rPr>
          <w:rFonts w:ascii="Segoe UI" w:hAnsi="Segoe UI" w:cs="Segoe UI"/>
          <w:sz w:val="20"/>
          <w:szCs w:val="20"/>
        </w:rPr>
        <w:t>publication</w:t>
      </w:r>
      <w:r w:rsidRPr="00315346">
        <w:rPr>
          <w:rFonts w:ascii="Segoe UI" w:hAnsi="Segoe UI" w:cs="Segoe UI"/>
          <w:sz w:val="20"/>
          <w:szCs w:val="20"/>
        </w:rPr>
        <w:t xml:space="preserve"> </w:t>
      </w:r>
      <w:r w:rsidR="00961688">
        <w:rPr>
          <w:rFonts w:ascii="Segoe UI" w:hAnsi="Segoe UI" w:cs="Segoe UI"/>
          <w:sz w:val="20"/>
          <w:szCs w:val="20"/>
        </w:rPr>
        <w:t xml:space="preserve">next to the name, </w:t>
      </w:r>
      <w:r w:rsidRPr="00315346">
        <w:rPr>
          <w:rFonts w:ascii="Segoe UI" w:hAnsi="Segoe UI" w:cs="Segoe UI"/>
          <w:sz w:val="20"/>
          <w:szCs w:val="20"/>
        </w:rPr>
        <w:t>in the right-hand column</w:t>
      </w:r>
      <w:r w:rsidR="00961688">
        <w:rPr>
          <w:rFonts w:ascii="Segoe UI" w:hAnsi="Segoe UI" w:cs="Segoe UI"/>
          <w:sz w:val="20"/>
          <w:szCs w:val="20"/>
        </w:rPr>
        <w:t xml:space="preserve"> (in brackets)</w:t>
      </w:r>
      <w:r w:rsidR="00462014" w:rsidRPr="00315346">
        <w:rPr>
          <w:rFonts w:ascii="Segoe UI" w:hAnsi="Segoe UI" w:cs="Segoe UI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098"/>
        <w:gridCol w:w="1984"/>
        <w:gridCol w:w="4031"/>
      </w:tblGrid>
      <w:tr w:rsidR="00795F61" w:rsidRPr="007B3D0D" w:rsidTr="00AD1C78">
        <w:tc>
          <w:tcPr>
            <w:tcW w:w="1129" w:type="dxa"/>
            <w:shd w:val="clear" w:color="auto" w:fill="C6D9F1" w:themeFill="text2" w:themeFillTint="33"/>
          </w:tcPr>
          <w:p w:rsidR="006D5476" w:rsidRPr="007B3D0D" w:rsidRDefault="00B76B9A" w:rsidP="00787A0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b/>
                <w:sz w:val="20"/>
                <w:szCs w:val="20"/>
              </w:rPr>
              <w:t>VOLUME</w:t>
            </w:r>
          </w:p>
        </w:tc>
        <w:tc>
          <w:tcPr>
            <w:tcW w:w="2098" w:type="dxa"/>
            <w:shd w:val="clear" w:color="auto" w:fill="C6D9F1" w:themeFill="text2" w:themeFillTint="33"/>
          </w:tcPr>
          <w:p w:rsidR="006D5476" w:rsidRPr="007B3D0D" w:rsidRDefault="006D5476" w:rsidP="006D547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b/>
                <w:sz w:val="20"/>
                <w:szCs w:val="20"/>
              </w:rPr>
              <w:t xml:space="preserve">YEAR OF </w:t>
            </w:r>
            <w:r w:rsidR="00795F61" w:rsidRPr="007B3D0D">
              <w:rPr>
                <w:rFonts w:ascii="Segoe UI" w:hAnsi="Segoe UI" w:cs="Segoe UI"/>
                <w:b/>
                <w:sz w:val="20"/>
                <w:szCs w:val="20"/>
              </w:rPr>
              <w:t xml:space="preserve">VOLUME </w:t>
            </w:r>
            <w:r w:rsidRPr="007B3D0D">
              <w:rPr>
                <w:rFonts w:ascii="Segoe UI" w:hAnsi="Segoe UI" w:cs="Segoe UI"/>
                <w:b/>
                <w:sz w:val="20"/>
                <w:szCs w:val="20"/>
              </w:rPr>
              <w:t>PUBLICATION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6D5476" w:rsidRPr="007B3D0D" w:rsidRDefault="006D5476" w:rsidP="008F116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b/>
                <w:sz w:val="20"/>
                <w:szCs w:val="20"/>
              </w:rPr>
              <w:t>ISSUE N</w:t>
            </w:r>
            <w:r w:rsidR="0089762C" w:rsidRPr="007B3D0D">
              <w:rPr>
                <w:rFonts w:ascii="Segoe UI" w:hAnsi="Segoe UI" w:cs="Segoe UI"/>
                <w:b/>
                <w:sz w:val="20"/>
                <w:szCs w:val="20"/>
              </w:rPr>
              <w:t>UMBER</w:t>
            </w:r>
          </w:p>
          <w:p w:rsidR="008F1162" w:rsidRPr="007B3D0D" w:rsidRDefault="008F1162" w:rsidP="008F116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-</w:t>
            </w:r>
            <w:r w:rsidRPr="007B3D0D">
              <w:rPr>
                <w:rFonts w:ascii="Segoe UI" w:hAnsi="Segoe UI" w:cs="Segoe UI"/>
                <w:b/>
                <w:sz w:val="20"/>
                <w:szCs w:val="20"/>
              </w:rPr>
              <w:t xml:space="preserve"> = not numbered</w:t>
            </w:r>
          </w:p>
        </w:tc>
        <w:tc>
          <w:tcPr>
            <w:tcW w:w="4031" w:type="dxa"/>
            <w:shd w:val="clear" w:color="auto" w:fill="C6D9F1" w:themeFill="text2" w:themeFillTint="33"/>
          </w:tcPr>
          <w:p w:rsidR="006D5476" w:rsidRPr="007B3D0D" w:rsidRDefault="006D547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b/>
                <w:sz w:val="20"/>
                <w:szCs w:val="20"/>
              </w:rPr>
              <w:t>TERM</w:t>
            </w:r>
            <w:r w:rsidR="00720140" w:rsidRPr="007B3D0D">
              <w:rPr>
                <w:rFonts w:ascii="Segoe UI" w:hAnsi="Segoe UI" w:cs="Segoe UI"/>
                <w:b/>
                <w:sz w:val="20"/>
                <w:szCs w:val="20"/>
              </w:rPr>
              <w:t xml:space="preserve"> &amp; MONTH OF PUBLICATION</w:t>
            </w:r>
          </w:p>
          <w:p w:rsidR="00DF1439" w:rsidRPr="007B3D0D" w:rsidRDefault="00DF143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7B3D0D">
              <w:rPr>
                <w:rFonts w:ascii="Segoe UI" w:hAnsi="Segoe UI" w:cs="Segoe UI"/>
                <w:b/>
                <w:sz w:val="20"/>
                <w:szCs w:val="20"/>
              </w:rPr>
              <w:t>mt</w:t>
            </w:r>
            <w:proofErr w:type="spellEnd"/>
            <w:r w:rsidRPr="007B3D0D">
              <w:rPr>
                <w:rFonts w:ascii="Segoe UI" w:hAnsi="Segoe UI" w:cs="Segoe UI"/>
                <w:b/>
                <w:sz w:val="20"/>
                <w:szCs w:val="20"/>
              </w:rPr>
              <w:t xml:space="preserve"> = Michaelmas, </w:t>
            </w:r>
            <w:proofErr w:type="spellStart"/>
            <w:r w:rsidRPr="007B3D0D">
              <w:rPr>
                <w:rFonts w:ascii="Segoe UI" w:hAnsi="Segoe UI" w:cs="Segoe UI"/>
                <w:b/>
                <w:sz w:val="20"/>
                <w:szCs w:val="20"/>
              </w:rPr>
              <w:t>lt</w:t>
            </w:r>
            <w:proofErr w:type="spellEnd"/>
            <w:r w:rsidRPr="007B3D0D">
              <w:rPr>
                <w:rFonts w:ascii="Segoe UI" w:hAnsi="Segoe UI" w:cs="Segoe UI"/>
                <w:b/>
                <w:sz w:val="20"/>
                <w:szCs w:val="20"/>
              </w:rPr>
              <w:t xml:space="preserve"> = Lent, et = Easter</w:t>
            </w:r>
          </w:p>
        </w:tc>
      </w:tr>
      <w:tr w:rsidR="006D5476" w:rsidRPr="007B3D0D" w:rsidTr="00AD1C78">
        <w:tc>
          <w:tcPr>
            <w:tcW w:w="1129" w:type="dxa"/>
          </w:tcPr>
          <w:p w:rsidR="006D5476" w:rsidRPr="007B3D0D" w:rsidRDefault="006D5476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2098" w:type="dxa"/>
          </w:tcPr>
          <w:p w:rsidR="006D5476" w:rsidRPr="007B3D0D" w:rsidRDefault="006D5476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1859</w:t>
            </w:r>
          </w:p>
        </w:tc>
        <w:tc>
          <w:tcPr>
            <w:tcW w:w="1984" w:type="dxa"/>
          </w:tcPr>
          <w:p w:rsidR="006D5476" w:rsidRPr="007B3D0D" w:rsidRDefault="00DF1439" w:rsidP="00B458B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31" w:type="dxa"/>
          </w:tcPr>
          <w:p w:rsidR="006D5476" w:rsidRPr="007B3D0D" w:rsidRDefault="00DF1439" w:rsidP="00B458B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</w:tr>
      <w:tr w:rsidR="00DF1439" w:rsidRPr="007B3D0D" w:rsidTr="00AD1C78">
        <w:trPr>
          <w:trHeight w:val="90"/>
        </w:trPr>
        <w:tc>
          <w:tcPr>
            <w:tcW w:w="1129" w:type="dxa"/>
            <w:vMerge w:val="restart"/>
          </w:tcPr>
          <w:p w:rsidR="00DF1439" w:rsidRPr="007B3D0D" w:rsidRDefault="00DF1439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II</w:t>
            </w:r>
          </w:p>
        </w:tc>
        <w:tc>
          <w:tcPr>
            <w:tcW w:w="2098" w:type="dxa"/>
            <w:vMerge w:val="restart"/>
          </w:tcPr>
          <w:p w:rsidR="00DF1439" w:rsidRPr="007B3D0D" w:rsidRDefault="00DF1439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1861</w:t>
            </w:r>
          </w:p>
        </w:tc>
        <w:tc>
          <w:tcPr>
            <w:tcW w:w="1984" w:type="dxa"/>
          </w:tcPr>
          <w:p w:rsidR="00DF1439" w:rsidRPr="007B3D0D" w:rsidRDefault="00DF1439" w:rsidP="00B458B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31" w:type="dxa"/>
          </w:tcPr>
          <w:p w:rsidR="00DF1439" w:rsidRPr="007B3D0D" w:rsidRDefault="00DF1439" w:rsidP="00DF1439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1860mt</w:t>
            </w:r>
          </w:p>
        </w:tc>
      </w:tr>
      <w:tr w:rsidR="00DF1439" w:rsidRPr="007B3D0D" w:rsidTr="00AD1C78">
        <w:trPr>
          <w:trHeight w:val="90"/>
        </w:trPr>
        <w:tc>
          <w:tcPr>
            <w:tcW w:w="1129" w:type="dxa"/>
            <w:vMerge/>
          </w:tcPr>
          <w:p w:rsidR="00DF1439" w:rsidRPr="007B3D0D" w:rsidRDefault="00DF143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DF1439" w:rsidRPr="007B3D0D" w:rsidRDefault="00DF143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1439" w:rsidRPr="007B3D0D" w:rsidRDefault="00D14507" w:rsidP="00B458B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31" w:type="dxa"/>
          </w:tcPr>
          <w:p w:rsidR="00DF1439" w:rsidRPr="007B3D0D" w:rsidRDefault="00DF1439" w:rsidP="00DF1439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1861lt</w:t>
            </w:r>
          </w:p>
        </w:tc>
      </w:tr>
      <w:tr w:rsidR="00DF1439" w:rsidRPr="007B3D0D" w:rsidTr="00AD1C78">
        <w:trPr>
          <w:trHeight w:val="90"/>
        </w:trPr>
        <w:tc>
          <w:tcPr>
            <w:tcW w:w="1129" w:type="dxa"/>
            <w:vMerge/>
          </w:tcPr>
          <w:p w:rsidR="00DF1439" w:rsidRPr="007B3D0D" w:rsidRDefault="00DF143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DF1439" w:rsidRPr="007B3D0D" w:rsidRDefault="00DF143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1439" w:rsidRPr="007B3D0D" w:rsidRDefault="00D14507" w:rsidP="00B458B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31" w:type="dxa"/>
          </w:tcPr>
          <w:p w:rsidR="00DF1439" w:rsidRPr="007B3D0D" w:rsidRDefault="00DF1439" w:rsidP="00B458B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1861et</w:t>
            </w:r>
          </w:p>
        </w:tc>
      </w:tr>
      <w:tr w:rsidR="00D14507" w:rsidRPr="007B3D0D" w:rsidTr="00AD1C78">
        <w:trPr>
          <w:trHeight w:val="45"/>
        </w:trPr>
        <w:tc>
          <w:tcPr>
            <w:tcW w:w="1129" w:type="dxa"/>
            <w:vMerge w:val="restart"/>
          </w:tcPr>
          <w:p w:rsidR="00D14507" w:rsidRPr="007B3D0D" w:rsidRDefault="00D1450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III</w:t>
            </w:r>
          </w:p>
        </w:tc>
        <w:tc>
          <w:tcPr>
            <w:tcW w:w="2098" w:type="dxa"/>
            <w:vMerge w:val="restart"/>
          </w:tcPr>
          <w:p w:rsidR="00D14507" w:rsidRPr="007B3D0D" w:rsidRDefault="00D1450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1863</w:t>
            </w:r>
          </w:p>
        </w:tc>
        <w:tc>
          <w:tcPr>
            <w:tcW w:w="1984" w:type="dxa"/>
          </w:tcPr>
          <w:p w:rsidR="00D14507" w:rsidRPr="007B3D0D" w:rsidRDefault="00D1450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31" w:type="dxa"/>
          </w:tcPr>
          <w:p w:rsidR="00D14507" w:rsidRPr="007B3D0D" w:rsidRDefault="00D14507" w:rsidP="00D1450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1861mt</w:t>
            </w:r>
          </w:p>
        </w:tc>
      </w:tr>
      <w:tr w:rsidR="00D14507" w:rsidRPr="007B3D0D" w:rsidTr="00AD1C78">
        <w:trPr>
          <w:trHeight w:val="41"/>
        </w:trPr>
        <w:tc>
          <w:tcPr>
            <w:tcW w:w="1129" w:type="dxa"/>
            <w:vMerge/>
          </w:tcPr>
          <w:p w:rsidR="00D14507" w:rsidRPr="007B3D0D" w:rsidRDefault="00D1450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D14507" w:rsidRPr="007B3D0D" w:rsidRDefault="00D1450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4507" w:rsidRPr="007B3D0D" w:rsidRDefault="00D1450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31" w:type="dxa"/>
          </w:tcPr>
          <w:p w:rsidR="00D14507" w:rsidRPr="007B3D0D" w:rsidRDefault="00D1450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1862lt</w:t>
            </w:r>
          </w:p>
        </w:tc>
      </w:tr>
      <w:tr w:rsidR="00D14507" w:rsidRPr="007B3D0D" w:rsidTr="00AD1C78">
        <w:trPr>
          <w:trHeight w:val="41"/>
        </w:trPr>
        <w:tc>
          <w:tcPr>
            <w:tcW w:w="1129" w:type="dxa"/>
            <w:vMerge/>
          </w:tcPr>
          <w:p w:rsidR="00D14507" w:rsidRPr="007B3D0D" w:rsidRDefault="00D1450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D14507" w:rsidRPr="007B3D0D" w:rsidRDefault="00D1450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4507" w:rsidRPr="007B3D0D" w:rsidRDefault="00D1450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31" w:type="dxa"/>
          </w:tcPr>
          <w:p w:rsidR="00D14507" w:rsidRPr="007B3D0D" w:rsidRDefault="00D1450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1862et</w:t>
            </w:r>
          </w:p>
        </w:tc>
      </w:tr>
      <w:tr w:rsidR="00D14507" w:rsidRPr="007B3D0D" w:rsidTr="00AD1C78">
        <w:trPr>
          <w:trHeight w:val="41"/>
        </w:trPr>
        <w:tc>
          <w:tcPr>
            <w:tcW w:w="1129" w:type="dxa"/>
            <w:vMerge/>
          </w:tcPr>
          <w:p w:rsidR="00D14507" w:rsidRPr="007B3D0D" w:rsidRDefault="00D1450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D14507" w:rsidRPr="007B3D0D" w:rsidRDefault="00D1450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4507" w:rsidRPr="007B3D0D" w:rsidRDefault="00D1450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31" w:type="dxa"/>
          </w:tcPr>
          <w:p w:rsidR="00D14507" w:rsidRPr="007B3D0D" w:rsidRDefault="00D1450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1862mt</w:t>
            </w:r>
          </w:p>
        </w:tc>
      </w:tr>
      <w:tr w:rsidR="00D14507" w:rsidRPr="007B3D0D" w:rsidTr="00AD1C78">
        <w:trPr>
          <w:trHeight w:val="41"/>
        </w:trPr>
        <w:tc>
          <w:tcPr>
            <w:tcW w:w="1129" w:type="dxa"/>
            <w:vMerge/>
          </w:tcPr>
          <w:p w:rsidR="00D14507" w:rsidRPr="007B3D0D" w:rsidRDefault="00D1450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D14507" w:rsidRPr="007B3D0D" w:rsidRDefault="00D1450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4507" w:rsidRPr="007B3D0D" w:rsidRDefault="00D1450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31" w:type="dxa"/>
          </w:tcPr>
          <w:p w:rsidR="00D14507" w:rsidRPr="007B3D0D" w:rsidRDefault="00D1450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1863lt</w:t>
            </w:r>
          </w:p>
        </w:tc>
      </w:tr>
      <w:tr w:rsidR="00D14507" w:rsidRPr="007B3D0D" w:rsidTr="00AD1C78">
        <w:trPr>
          <w:trHeight w:val="41"/>
        </w:trPr>
        <w:tc>
          <w:tcPr>
            <w:tcW w:w="1129" w:type="dxa"/>
            <w:vMerge/>
          </w:tcPr>
          <w:p w:rsidR="00D14507" w:rsidRPr="007B3D0D" w:rsidRDefault="00D1450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D14507" w:rsidRPr="007B3D0D" w:rsidRDefault="00D1450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4507" w:rsidRPr="007B3D0D" w:rsidRDefault="00D1450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31" w:type="dxa"/>
          </w:tcPr>
          <w:p w:rsidR="00D14507" w:rsidRPr="007B3D0D" w:rsidRDefault="00D1450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1863et</w:t>
            </w:r>
          </w:p>
        </w:tc>
      </w:tr>
      <w:tr w:rsidR="00244704" w:rsidRPr="007B3D0D" w:rsidTr="00AD1C78">
        <w:trPr>
          <w:trHeight w:val="45"/>
        </w:trPr>
        <w:tc>
          <w:tcPr>
            <w:tcW w:w="1129" w:type="dxa"/>
            <w:vMerge w:val="restart"/>
          </w:tcPr>
          <w:p w:rsidR="00244704" w:rsidRPr="007B3D0D" w:rsidRDefault="0024470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IV</w:t>
            </w:r>
          </w:p>
        </w:tc>
        <w:tc>
          <w:tcPr>
            <w:tcW w:w="2098" w:type="dxa"/>
            <w:vMerge w:val="restart"/>
          </w:tcPr>
          <w:p w:rsidR="00244704" w:rsidRPr="007B3D0D" w:rsidRDefault="0024470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1865</w:t>
            </w:r>
          </w:p>
        </w:tc>
        <w:tc>
          <w:tcPr>
            <w:tcW w:w="1984" w:type="dxa"/>
          </w:tcPr>
          <w:p w:rsidR="00244704" w:rsidRPr="007B3D0D" w:rsidRDefault="0024470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31" w:type="dxa"/>
          </w:tcPr>
          <w:p w:rsidR="00244704" w:rsidRPr="007B3D0D" w:rsidRDefault="00244704" w:rsidP="0024470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1863mt</w:t>
            </w:r>
          </w:p>
        </w:tc>
      </w:tr>
      <w:tr w:rsidR="00244704" w:rsidRPr="007B3D0D" w:rsidTr="00AD1C78">
        <w:trPr>
          <w:trHeight w:val="41"/>
        </w:trPr>
        <w:tc>
          <w:tcPr>
            <w:tcW w:w="1129" w:type="dxa"/>
            <w:vMerge/>
          </w:tcPr>
          <w:p w:rsidR="00244704" w:rsidRPr="007B3D0D" w:rsidRDefault="002447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44704" w:rsidRPr="007B3D0D" w:rsidRDefault="002447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4704" w:rsidRPr="007B3D0D" w:rsidRDefault="0024470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31" w:type="dxa"/>
          </w:tcPr>
          <w:p w:rsidR="00244704" w:rsidRPr="007B3D0D" w:rsidRDefault="0024470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1864lt</w:t>
            </w:r>
          </w:p>
        </w:tc>
      </w:tr>
      <w:tr w:rsidR="00244704" w:rsidRPr="007B3D0D" w:rsidTr="00AD1C78">
        <w:trPr>
          <w:trHeight w:val="41"/>
        </w:trPr>
        <w:tc>
          <w:tcPr>
            <w:tcW w:w="1129" w:type="dxa"/>
            <w:vMerge/>
          </w:tcPr>
          <w:p w:rsidR="00244704" w:rsidRPr="007B3D0D" w:rsidRDefault="002447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44704" w:rsidRPr="007B3D0D" w:rsidRDefault="002447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4704" w:rsidRPr="007B3D0D" w:rsidRDefault="0024470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31" w:type="dxa"/>
          </w:tcPr>
          <w:p w:rsidR="00244704" w:rsidRPr="007B3D0D" w:rsidRDefault="0024470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1864et</w:t>
            </w:r>
          </w:p>
        </w:tc>
      </w:tr>
      <w:tr w:rsidR="00244704" w:rsidRPr="007B3D0D" w:rsidTr="00AD1C78">
        <w:trPr>
          <w:trHeight w:val="41"/>
        </w:trPr>
        <w:tc>
          <w:tcPr>
            <w:tcW w:w="1129" w:type="dxa"/>
            <w:vMerge/>
          </w:tcPr>
          <w:p w:rsidR="00244704" w:rsidRPr="007B3D0D" w:rsidRDefault="002447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44704" w:rsidRPr="007B3D0D" w:rsidRDefault="002447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4704" w:rsidRPr="007B3D0D" w:rsidRDefault="0024470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31" w:type="dxa"/>
          </w:tcPr>
          <w:p w:rsidR="00244704" w:rsidRPr="007B3D0D" w:rsidRDefault="0024470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1864mt</w:t>
            </w:r>
          </w:p>
        </w:tc>
      </w:tr>
      <w:tr w:rsidR="00244704" w:rsidRPr="007B3D0D" w:rsidTr="00AD1C78">
        <w:trPr>
          <w:trHeight w:val="41"/>
        </w:trPr>
        <w:tc>
          <w:tcPr>
            <w:tcW w:w="1129" w:type="dxa"/>
            <w:vMerge/>
          </w:tcPr>
          <w:p w:rsidR="00244704" w:rsidRPr="007B3D0D" w:rsidRDefault="002447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44704" w:rsidRPr="007B3D0D" w:rsidRDefault="002447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4704" w:rsidRPr="007B3D0D" w:rsidRDefault="00EE3CB8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31" w:type="dxa"/>
          </w:tcPr>
          <w:p w:rsidR="00244704" w:rsidRPr="007B3D0D" w:rsidRDefault="00EE3CB8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1865lt</w:t>
            </w:r>
          </w:p>
        </w:tc>
      </w:tr>
      <w:tr w:rsidR="00244704" w:rsidRPr="007B3D0D" w:rsidTr="00AD1C78">
        <w:trPr>
          <w:trHeight w:val="41"/>
        </w:trPr>
        <w:tc>
          <w:tcPr>
            <w:tcW w:w="1129" w:type="dxa"/>
            <w:vMerge/>
          </w:tcPr>
          <w:p w:rsidR="00244704" w:rsidRPr="007B3D0D" w:rsidRDefault="002447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44704" w:rsidRPr="007B3D0D" w:rsidRDefault="002447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4704" w:rsidRPr="007B3D0D" w:rsidRDefault="00EE3CB8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31" w:type="dxa"/>
          </w:tcPr>
          <w:p w:rsidR="00244704" w:rsidRPr="007B3D0D" w:rsidRDefault="0024470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1865et</w:t>
            </w:r>
          </w:p>
        </w:tc>
      </w:tr>
      <w:tr w:rsidR="00EE3CB8" w:rsidRPr="007B3D0D" w:rsidTr="00AD1C78">
        <w:trPr>
          <w:trHeight w:val="45"/>
        </w:trPr>
        <w:tc>
          <w:tcPr>
            <w:tcW w:w="1129" w:type="dxa"/>
            <w:vMerge w:val="restart"/>
          </w:tcPr>
          <w:p w:rsidR="00EE3CB8" w:rsidRPr="007B3D0D" w:rsidRDefault="00EE3CB8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V</w:t>
            </w:r>
          </w:p>
        </w:tc>
        <w:tc>
          <w:tcPr>
            <w:tcW w:w="2098" w:type="dxa"/>
            <w:vMerge w:val="restart"/>
          </w:tcPr>
          <w:p w:rsidR="00EE3CB8" w:rsidRPr="007B3D0D" w:rsidRDefault="00EE3CB8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1867</w:t>
            </w:r>
          </w:p>
        </w:tc>
        <w:tc>
          <w:tcPr>
            <w:tcW w:w="1984" w:type="dxa"/>
          </w:tcPr>
          <w:p w:rsidR="00EE3CB8" w:rsidRPr="007B3D0D" w:rsidRDefault="00EE3CB8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31" w:type="dxa"/>
          </w:tcPr>
          <w:p w:rsidR="00EE3CB8" w:rsidRPr="007B3D0D" w:rsidRDefault="00EE3CB8" w:rsidP="00EE3CB8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1865mt</w:t>
            </w:r>
          </w:p>
        </w:tc>
      </w:tr>
      <w:tr w:rsidR="00EE3CB8" w:rsidRPr="007B3D0D" w:rsidTr="00AD1C78">
        <w:trPr>
          <w:trHeight w:val="41"/>
        </w:trPr>
        <w:tc>
          <w:tcPr>
            <w:tcW w:w="1129" w:type="dxa"/>
            <w:vMerge/>
          </w:tcPr>
          <w:p w:rsidR="00EE3CB8" w:rsidRPr="007B3D0D" w:rsidRDefault="00EE3CB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E3CB8" w:rsidRPr="007B3D0D" w:rsidRDefault="00EE3CB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E3CB8" w:rsidRPr="007B3D0D" w:rsidRDefault="00EE3CB8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31" w:type="dxa"/>
          </w:tcPr>
          <w:p w:rsidR="00EE3CB8" w:rsidRPr="007B3D0D" w:rsidRDefault="00EE3CB8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1866lt</w:t>
            </w:r>
          </w:p>
        </w:tc>
      </w:tr>
      <w:tr w:rsidR="00EE3CB8" w:rsidRPr="007B3D0D" w:rsidTr="00AD1C78">
        <w:trPr>
          <w:trHeight w:val="41"/>
        </w:trPr>
        <w:tc>
          <w:tcPr>
            <w:tcW w:w="1129" w:type="dxa"/>
            <w:vMerge/>
          </w:tcPr>
          <w:p w:rsidR="00EE3CB8" w:rsidRPr="007B3D0D" w:rsidRDefault="00EE3CB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E3CB8" w:rsidRPr="007B3D0D" w:rsidRDefault="00EE3CB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E3CB8" w:rsidRPr="007B3D0D" w:rsidRDefault="00EE3CB8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31" w:type="dxa"/>
          </w:tcPr>
          <w:p w:rsidR="00EE3CB8" w:rsidRPr="007B3D0D" w:rsidRDefault="00EE3CB8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1866et</w:t>
            </w:r>
          </w:p>
        </w:tc>
      </w:tr>
      <w:tr w:rsidR="00EE3CB8" w:rsidRPr="007B3D0D" w:rsidTr="00AD1C78">
        <w:trPr>
          <w:trHeight w:val="41"/>
        </w:trPr>
        <w:tc>
          <w:tcPr>
            <w:tcW w:w="1129" w:type="dxa"/>
            <w:vMerge/>
          </w:tcPr>
          <w:p w:rsidR="00EE3CB8" w:rsidRPr="007B3D0D" w:rsidRDefault="00EE3CB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E3CB8" w:rsidRPr="007B3D0D" w:rsidRDefault="00EE3CB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E3CB8" w:rsidRPr="007B3D0D" w:rsidRDefault="00EE3CB8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31" w:type="dxa"/>
          </w:tcPr>
          <w:p w:rsidR="00EE3CB8" w:rsidRPr="007B3D0D" w:rsidRDefault="00EE3CB8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1866mt</w:t>
            </w:r>
          </w:p>
        </w:tc>
      </w:tr>
      <w:tr w:rsidR="00EE3CB8" w:rsidRPr="007B3D0D" w:rsidTr="00AD1C78">
        <w:trPr>
          <w:trHeight w:val="41"/>
        </w:trPr>
        <w:tc>
          <w:tcPr>
            <w:tcW w:w="1129" w:type="dxa"/>
            <w:vMerge/>
          </w:tcPr>
          <w:p w:rsidR="00EE3CB8" w:rsidRPr="007B3D0D" w:rsidRDefault="00EE3CB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E3CB8" w:rsidRPr="007B3D0D" w:rsidRDefault="00EE3CB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E3CB8" w:rsidRPr="007B3D0D" w:rsidRDefault="00EE3CB8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31" w:type="dxa"/>
          </w:tcPr>
          <w:p w:rsidR="00EE3CB8" w:rsidRPr="007B3D0D" w:rsidRDefault="00EE3CB8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1867lt</w:t>
            </w:r>
          </w:p>
        </w:tc>
      </w:tr>
      <w:tr w:rsidR="00EE3CB8" w:rsidRPr="007B3D0D" w:rsidTr="00AD1C78">
        <w:trPr>
          <w:trHeight w:val="41"/>
        </w:trPr>
        <w:tc>
          <w:tcPr>
            <w:tcW w:w="1129" w:type="dxa"/>
            <w:vMerge/>
          </w:tcPr>
          <w:p w:rsidR="00EE3CB8" w:rsidRPr="007B3D0D" w:rsidRDefault="00EE3CB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E3CB8" w:rsidRPr="007B3D0D" w:rsidRDefault="00EE3CB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E3CB8" w:rsidRPr="007B3D0D" w:rsidRDefault="00EE3CB8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31" w:type="dxa"/>
          </w:tcPr>
          <w:p w:rsidR="00EE3CB8" w:rsidRPr="007B3D0D" w:rsidRDefault="00EE3CB8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1867et</w:t>
            </w:r>
          </w:p>
        </w:tc>
      </w:tr>
      <w:tr w:rsidR="009E34F1" w:rsidRPr="007B3D0D" w:rsidTr="00AD1C78">
        <w:trPr>
          <w:trHeight w:val="45"/>
        </w:trPr>
        <w:tc>
          <w:tcPr>
            <w:tcW w:w="1129" w:type="dxa"/>
            <w:vMerge w:val="restart"/>
          </w:tcPr>
          <w:p w:rsidR="009E34F1" w:rsidRPr="007B3D0D" w:rsidRDefault="009E34F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VI</w:t>
            </w:r>
          </w:p>
        </w:tc>
        <w:tc>
          <w:tcPr>
            <w:tcW w:w="2098" w:type="dxa"/>
            <w:vMerge w:val="restart"/>
          </w:tcPr>
          <w:p w:rsidR="009E34F1" w:rsidRPr="007B3D0D" w:rsidRDefault="009E34F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1869</w:t>
            </w:r>
          </w:p>
        </w:tc>
        <w:tc>
          <w:tcPr>
            <w:tcW w:w="1984" w:type="dxa"/>
          </w:tcPr>
          <w:p w:rsidR="009E34F1" w:rsidRPr="007B3D0D" w:rsidRDefault="009E34F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XXX</w:t>
            </w:r>
          </w:p>
        </w:tc>
        <w:tc>
          <w:tcPr>
            <w:tcW w:w="4031" w:type="dxa"/>
          </w:tcPr>
          <w:p w:rsidR="009E34F1" w:rsidRPr="007B3D0D" w:rsidRDefault="009E34F1" w:rsidP="009E34F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1867mt (December)</w:t>
            </w:r>
          </w:p>
        </w:tc>
      </w:tr>
      <w:tr w:rsidR="009E34F1" w:rsidRPr="007B3D0D" w:rsidTr="00AD1C78">
        <w:trPr>
          <w:trHeight w:val="41"/>
        </w:trPr>
        <w:tc>
          <w:tcPr>
            <w:tcW w:w="1129" w:type="dxa"/>
            <w:vMerge/>
          </w:tcPr>
          <w:p w:rsidR="009E34F1" w:rsidRPr="007B3D0D" w:rsidRDefault="009E34F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E34F1" w:rsidRPr="007B3D0D" w:rsidRDefault="009E34F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E34F1" w:rsidRPr="007B3D0D" w:rsidRDefault="009E34F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XXXI</w:t>
            </w:r>
          </w:p>
        </w:tc>
        <w:tc>
          <w:tcPr>
            <w:tcW w:w="4031" w:type="dxa"/>
          </w:tcPr>
          <w:p w:rsidR="009E34F1" w:rsidRPr="007B3D0D" w:rsidRDefault="009E34F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1868lt (March)</w:t>
            </w:r>
          </w:p>
        </w:tc>
      </w:tr>
      <w:tr w:rsidR="009E34F1" w:rsidRPr="007B3D0D" w:rsidTr="00AD1C78">
        <w:trPr>
          <w:trHeight w:val="41"/>
        </w:trPr>
        <w:tc>
          <w:tcPr>
            <w:tcW w:w="1129" w:type="dxa"/>
            <w:vMerge/>
          </w:tcPr>
          <w:p w:rsidR="009E34F1" w:rsidRPr="007B3D0D" w:rsidRDefault="009E34F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E34F1" w:rsidRPr="007B3D0D" w:rsidRDefault="009E34F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E34F1" w:rsidRPr="007B3D0D" w:rsidRDefault="009E34F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XXXII</w:t>
            </w:r>
          </w:p>
        </w:tc>
        <w:tc>
          <w:tcPr>
            <w:tcW w:w="4031" w:type="dxa"/>
          </w:tcPr>
          <w:p w:rsidR="009E34F1" w:rsidRPr="007B3D0D" w:rsidRDefault="009E34F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1868et (June)</w:t>
            </w:r>
          </w:p>
        </w:tc>
      </w:tr>
      <w:tr w:rsidR="009E34F1" w:rsidRPr="007B3D0D" w:rsidTr="00AD1C78">
        <w:trPr>
          <w:trHeight w:val="41"/>
        </w:trPr>
        <w:tc>
          <w:tcPr>
            <w:tcW w:w="1129" w:type="dxa"/>
            <w:vMerge/>
          </w:tcPr>
          <w:p w:rsidR="009E34F1" w:rsidRPr="007B3D0D" w:rsidRDefault="009E34F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E34F1" w:rsidRPr="007B3D0D" w:rsidRDefault="009E34F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E34F1" w:rsidRPr="007B3D0D" w:rsidRDefault="009E34F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XXXIII</w:t>
            </w:r>
          </w:p>
        </w:tc>
        <w:tc>
          <w:tcPr>
            <w:tcW w:w="4031" w:type="dxa"/>
          </w:tcPr>
          <w:p w:rsidR="009E34F1" w:rsidRPr="007B3D0D" w:rsidRDefault="009E34F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1868mt (December)</w:t>
            </w:r>
          </w:p>
        </w:tc>
      </w:tr>
      <w:tr w:rsidR="009E34F1" w:rsidRPr="007B3D0D" w:rsidTr="00AD1C78">
        <w:trPr>
          <w:trHeight w:val="41"/>
        </w:trPr>
        <w:tc>
          <w:tcPr>
            <w:tcW w:w="1129" w:type="dxa"/>
            <w:vMerge/>
          </w:tcPr>
          <w:p w:rsidR="009E34F1" w:rsidRPr="007B3D0D" w:rsidRDefault="009E34F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E34F1" w:rsidRPr="007B3D0D" w:rsidRDefault="009E34F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E34F1" w:rsidRPr="007B3D0D" w:rsidRDefault="009E34F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XXXIV</w:t>
            </w:r>
          </w:p>
        </w:tc>
        <w:tc>
          <w:tcPr>
            <w:tcW w:w="4031" w:type="dxa"/>
          </w:tcPr>
          <w:p w:rsidR="009E34F1" w:rsidRPr="007B3D0D" w:rsidRDefault="009E34F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1869lt (March)</w:t>
            </w:r>
          </w:p>
        </w:tc>
      </w:tr>
      <w:tr w:rsidR="009E34F1" w:rsidRPr="007B3D0D" w:rsidTr="00AD1C78">
        <w:trPr>
          <w:trHeight w:val="41"/>
        </w:trPr>
        <w:tc>
          <w:tcPr>
            <w:tcW w:w="1129" w:type="dxa"/>
            <w:vMerge/>
          </w:tcPr>
          <w:p w:rsidR="009E34F1" w:rsidRPr="007B3D0D" w:rsidRDefault="009E34F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E34F1" w:rsidRPr="007B3D0D" w:rsidRDefault="009E34F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E34F1" w:rsidRPr="007B3D0D" w:rsidRDefault="009E34F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XXXV</w:t>
            </w:r>
          </w:p>
        </w:tc>
        <w:tc>
          <w:tcPr>
            <w:tcW w:w="4031" w:type="dxa"/>
          </w:tcPr>
          <w:p w:rsidR="009E34F1" w:rsidRPr="007B3D0D" w:rsidRDefault="009E34F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1869et (June)</w:t>
            </w:r>
          </w:p>
        </w:tc>
      </w:tr>
      <w:tr w:rsidR="00734120" w:rsidRPr="007B3D0D" w:rsidTr="00AD1C78">
        <w:trPr>
          <w:trHeight w:val="45"/>
        </w:trPr>
        <w:tc>
          <w:tcPr>
            <w:tcW w:w="1129" w:type="dxa"/>
            <w:vMerge w:val="restart"/>
          </w:tcPr>
          <w:p w:rsidR="00734120" w:rsidRPr="007B3D0D" w:rsidRDefault="0073412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VII</w:t>
            </w:r>
          </w:p>
        </w:tc>
        <w:tc>
          <w:tcPr>
            <w:tcW w:w="2098" w:type="dxa"/>
            <w:vMerge w:val="restart"/>
          </w:tcPr>
          <w:p w:rsidR="00734120" w:rsidRPr="007B3D0D" w:rsidRDefault="0073412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1871</w:t>
            </w:r>
          </w:p>
        </w:tc>
        <w:tc>
          <w:tcPr>
            <w:tcW w:w="1984" w:type="dxa"/>
          </w:tcPr>
          <w:p w:rsidR="00734120" w:rsidRPr="007B3D0D" w:rsidRDefault="00CE48EC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XXXVI</w:t>
            </w:r>
          </w:p>
        </w:tc>
        <w:tc>
          <w:tcPr>
            <w:tcW w:w="4031" w:type="dxa"/>
          </w:tcPr>
          <w:p w:rsidR="00734120" w:rsidRPr="007B3D0D" w:rsidRDefault="00734120" w:rsidP="0073412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1869mt</w:t>
            </w:r>
          </w:p>
        </w:tc>
      </w:tr>
      <w:tr w:rsidR="00734120" w:rsidRPr="007B3D0D" w:rsidTr="00AD1C78">
        <w:trPr>
          <w:trHeight w:val="41"/>
        </w:trPr>
        <w:tc>
          <w:tcPr>
            <w:tcW w:w="1129" w:type="dxa"/>
            <w:vMerge/>
          </w:tcPr>
          <w:p w:rsidR="00734120" w:rsidRPr="007B3D0D" w:rsidRDefault="007341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34120" w:rsidRPr="007B3D0D" w:rsidRDefault="007341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34120" w:rsidRPr="007B3D0D" w:rsidRDefault="00CE48EC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XXXVII</w:t>
            </w:r>
          </w:p>
        </w:tc>
        <w:tc>
          <w:tcPr>
            <w:tcW w:w="4031" w:type="dxa"/>
          </w:tcPr>
          <w:p w:rsidR="00734120" w:rsidRPr="007B3D0D" w:rsidRDefault="0073412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1870lt</w:t>
            </w:r>
          </w:p>
        </w:tc>
      </w:tr>
      <w:tr w:rsidR="00734120" w:rsidRPr="007B3D0D" w:rsidTr="00AD1C78">
        <w:trPr>
          <w:trHeight w:val="41"/>
        </w:trPr>
        <w:tc>
          <w:tcPr>
            <w:tcW w:w="1129" w:type="dxa"/>
            <w:vMerge/>
          </w:tcPr>
          <w:p w:rsidR="00734120" w:rsidRPr="007B3D0D" w:rsidRDefault="007341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34120" w:rsidRPr="007B3D0D" w:rsidRDefault="007341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34120" w:rsidRPr="007B3D0D" w:rsidRDefault="00CE48EC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XXXVIII</w:t>
            </w:r>
          </w:p>
        </w:tc>
        <w:tc>
          <w:tcPr>
            <w:tcW w:w="4031" w:type="dxa"/>
          </w:tcPr>
          <w:p w:rsidR="00734120" w:rsidRPr="007B3D0D" w:rsidRDefault="0073412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1870et</w:t>
            </w:r>
          </w:p>
        </w:tc>
      </w:tr>
      <w:tr w:rsidR="00734120" w:rsidRPr="007B3D0D" w:rsidTr="00AD1C78">
        <w:trPr>
          <w:trHeight w:val="41"/>
        </w:trPr>
        <w:tc>
          <w:tcPr>
            <w:tcW w:w="1129" w:type="dxa"/>
            <w:vMerge/>
          </w:tcPr>
          <w:p w:rsidR="00734120" w:rsidRPr="007B3D0D" w:rsidRDefault="007341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34120" w:rsidRPr="007B3D0D" w:rsidRDefault="007341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34120" w:rsidRPr="007B3D0D" w:rsidRDefault="00CE48EC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XXXIX</w:t>
            </w:r>
          </w:p>
        </w:tc>
        <w:tc>
          <w:tcPr>
            <w:tcW w:w="4031" w:type="dxa"/>
          </w:tcPr>
          <w:p w:rsidR="00734120" w:rsidRPr="007B3D0D" w:rsidRDefault="0073412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1870mt</w:t>
            </w:r>
          </w:p>
        </w:tc>
      </w:tr>
      <w:tr w:rsidR="00734120" w:rsidRPr="007B3D0D" w:rsidTr="00AD1C78">
        <w:trPr>
          <w:trHeight w:val="41"/>
        </w:trPr>
        <w:tc>
          <w:tcPr>
            <w:tcW w:w="1129" w:type="dxa"/>
            <w:vMerge/>
          </w:tcPr>
          <w:p w:rsidR="00734120" w:rsidRPr="007B3D0D" w:rsidRDefault="007341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34120" w:rsidRPr="007B3D0D" w:rsidRDefault="007341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34120" w:rsidRPr="007B3D0D" w:rsidRDefault="00CE48EC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XL</w:t>
            </w:r>
          </w:p>
        </w:tc>
        <w:tc>
          <w:tcPr>
            <w:tcW w:w="4031" w:type="dxa"/>
          </w:tcPr>
          <w:p w:rsidR="00734120" w:rsidRPr="007B3D0D" w:rsidRDefault="0073412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1871et</w:t>
            </w:r>
          </w:p>
        </w:tc>
      </w:tr>
      <w:tr w:rsidR="00734120" w:rsidRPr="007B3D0D" w:rsidTr="00AD1C78">
        <w:trPr>
          <w:trHeight w:val="41"/>
        </w:trPr>
        <w:tc>
          <w:tcPr>
            <w:tcW w:w="1129" w:type="dxa"/>
            <w:vMerge/>
          </w:tcPr>
          <w:p w:rsidR="00734120" w:rsidRPr="007B3D0D" w:rsidRDefault="007341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34120" w:rsidRPr="007B3D0D" w:rsidRDefault="007341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34120" w:rsidRPr="007B3D0D" w:rsidRDefault="00CE48EC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XLI</w:t>
            </w:r>
          </w:p>
        </w:tc>
        <w:tc>
          <w:tcPr>
            <w:tcW w:w="4031" w:type="dxa"/>
          </w:tcPr>
          <w:p w:rsidR="00734120" w:rsidRPr="007B3D0D" w:rsidRDefault="0073412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1871mt</w:t>
            </w:r>
          </w:p>
        </w:tc>
      </w:tr>
      <w:tr w:rsidR="008F1162" w:rsidRPr="007B3D0D" w:rsidTr="00AD1C78">
        <w:trPr>
          <w:trHeight w:val="45"/>
        </w:trPr>
        <w:tc>
          <w:tcPr>
            <w:tcW w:w="1129" w:type="dxa"/>
            <w:vMerge w:val="restart"/>
          </w:tcPr>
          <w:p w:rsidR="008F1162" w:rsidRPr="007B3D0D" w:rsidRDefault="008F116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VIII</w:t>
            </w:r>
          </w:p>
        </w:tc>
        <w:tc>
          <w:tcPr>
            <w:tcW w:w="2098" w:type="dxa"/>
            <w:vMerge w:val="restart"/>
          </w:tcPr>
          <w:p w:rsidR="008F1162" w:rsidRPr="007B3D0D" w:rsidRDefault="008F116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1873</w:t>
            </w:r>
          </w:p>
        </w:tc>
        <w:tc>
          <w:tcPr>
            <w:tcW w:w="1984" w:type="dxa"/>
          </w:tcPr>
          <w:p w:rsidR="008F1162" w:rsidRPr="007B3D0D" w:rsidRDefault="008F116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XLII</w:t>
            </w:r>
          </w:p>
        </w:tc>
        <w:tc>
          <w:tcPr>
            <w:tcW w:w="4031" w:type="dxa"/>
          </w:tcPr>
          <w:p w:rsidR="008F1162" w:rsidRPr="007B3D0D" w:rsidRDefault="008F1162" w:rsidP="008F116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1872lt (February)</w:t>
            </w:r>
          </w:p>
        </w:tc>
      </w:tr>
      <w:tr w:rsidR="008F1162" w:rsidRPr="007B3D0D" w:rsidTr="00AD1C78">
        <w:trPr>
          <w:trHeight w:val="41"/>
        </w:trPr>
        <w:tc>
          <w:tcPr>
            <w:tcW w:w="1129" w:type="dxa"/>
            <w:vMerge/>
          </w:tcPr>
          <w:p w:rsidR="008F1162" w:rsidRPr="007B3D0D" w:rsidRDefault="008F116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8F1162" w:rsidRPr="007B3D0D" w:rsidRDefault="008F116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1162" w:rsidRPr="007B3D0D" w:rsidRDefault="007D6298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XLIII</w:t>
            </w:r>
          </w:p>
        </w:tc>
        <w:tc>
          <w:tcPr>
            <w:tcW w:w="4031" w:type="dxa"/>
          </w:tcPr>
          <w:p w:rsidR="008F1162" w:rsidRPr="007B3D0D" w:rsidRDefault="007D6298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1872et (May)</w:t>
            </w:r>
          </w:p>
        </w:tc>
      </w:tr>
      <w:tr w:rsidR="008F1162" w:rsidRPr="007B3D0D" w:rsidTr="00AD1C78">
        <w:trPr>
          <w:trHeight w:val="41"/>
        </w:trPr>
        <w:tc>
          <w:tcPr>
            <w:tcW w:w="1129" w:type="dxa"/>
            <w:vMerge/>
          </w:tcPr>
          <w:p w:rsidR="008F1162" w:rsidRPr="007B3D0D" w:rsidRDefault="008F116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8F1162" w:rsidRPr="007B3D0D" w:rsidRDefault="008F116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1162" w:rsidRPr="007B3D0D" w:rsidRDefault="007D6298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XLIV</w:t>
            </w:r>
          </w:p>
        </w:tc>
        <w:tc>
          <w:tcPr>
            <w:tcW w:w="4031" w:type="dxa"/>
          </w:tcPr>
          <w:p w:rsidR="008F1162" w:rsidRPr="007B3D0D" w:rsidRDefault="007D6298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1872mt (December)</w:t>
            </w:r>
          </w:p>
        </w:tc>
      </w:tr>
      <w:tr w:rsidR="008F1162" w:rsidRPr="007B3D0D" w:rsidTr="00AD1C78">
        <w:trPr>
          <w:trHeight w:val="41"/>
        </w:trPr>
        <w:tc>
          <w:tcPr>
            <w:tcW w:w="1129" w:type="dxa"/>
            <w:vMerge/>
          </w:tcPr>
          <w:p w:rsidR="008F1162" w:rsidRPr="007B3D0D" w:rsidRDefault="008F116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8F1162" w:rsidRPr="007B3D0D" w:rsidRDefault="008F116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1162" w:rsidRPr="007B3D0D" w:rsidRDefault="007D6298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XLV</w:t>
            </w:r>
          </w:p>
        </w:tc>
        <w:tc>
          <w:tcPr>
            <w:tcW w:w="4031" w:type="dxa"/>
          </w:tcPr>
          <w:p w:rsidR="008F1162" w:rsidRPr="007B3D0D" w:rsidRDefault="007D6298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1873lt (March)</w:t>
            </w:r>
          </w:p>
        </w:tc>
      </w:tr>
      <w:tr w:rsidR="008F1162" w:rsidRPr="007B3D0D" w:rsidTr="00AD1C78">
        <w:trPr>
          <w:trHeight w:val="41"/>
        </w:trPr>
        <w:tc>
          <w:tcPr>
            <w:tcW w:w="1129" w:type="dxa"/>
            <w:vMerge/>
          </w:tcPr>
          <w:p w:rsidR="008F1162" w:rsidRPr="007B3D0D" w:rsidRDefault="008F116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8F1162" w:rsidRPr="007B3D0D" w:rsidRDefault="008F116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1162" w:rsidRPr="007B3D0D" w:rsidRDefault="007D6298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XLVI</w:t>
            </w:r>
          </w:p>
        </w:tc>
        <w:tc>
          <w:tcPr>
            <w:tcW w:w="4031" w:type="dxa"/>
          </w:tcPr>
          <w:p w:rsidR="008F1162" w:rsidRPr="007B3D0D" w:rsidRDefault="007D6298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1873 et (June)</w:t>
            </w:r>
          </w:p>
        </w:tc>
      </w:tr>
      <w:tr w:rsidR="008F1162" w:rsidRPr="007B3D0D" w:rsidTr="00AD1C78">
        <w:trPr>
          <w:trHeight w:val="41"/>
        </w:trPr>
        <w:tc>
          <w:tcPr>
            <w:tcW w:w="1129" w:type="dxa"/>
            <w:vMerge/>
          </w:tcPr>
          <w:p w:rsidR="008F1162" w:rsidRPr="007B3D0D" w:rsidRDefault="008F116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8F1162" w:rsidRPr="007B3D0D" w:rsidRDefault="008F116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1162" w:rsidRPr="007B3D0D" w:rsidRDefault="007D6298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XLVII</w:t>
            </w:r>
          </w:p>
        </w:tc>
        <w:tc>
          <w:tcPr>
            <w:tcW w:w="4031" w:type="dxa"/>
          </w:tcPr>
          <w:p w:rsidR="008F1162" w:rsidRPr="007B3D0D" w:rsidRDefault="008F116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1873mt</w:t>
            </w:r>
            <w:r w:rsidR="007D6298" w:rsidRPr="007B3D0D">
              <w:rPr>
                <w:rFonts w:ascii="Segoe UI" w:hAnsi="Segoe UI" w:cs="Segoe UI"/>
                <w:sz w:val="20"/>
                <w:szCs w:val="20"/>
              </w:rPr>
              <w:t xml:space="preserve"> (November)</w:t>
            </w:r>
          </w:p>
        </w:tc>
      </w:tr>
      <w:tr w:rsidR="00CB2B76" w:rsidRPr="007B3D0D" w:rsidTr="00AD1C78">
        <w:trPr>
          <w:trHeight w:val="45"/>
        </w:trPr>
        <w:tc>
          <w:tcPr>
            <w:tcW w:w="1129" w:type="dxa"/>
            <w:vMerge w:val="restart"/>
          </w:tcPr>
          <w:p w:rsidR="00CB2B76" w:rsidRPr="007B3D0D" w:rsidRDefault="00CB2B76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IX</w:t>
            </w:r>
          </w:p>
        </w:tc>
        <w:tc>
          <w:tcPr>
            <w:tcW w:w="2098" w:type="dxa"/>
            <w:vMerge w:val="restart"/>
          </w:tcPr>
          <w:p w:rsidR="00CB2B76" w:rsidRPr="007B3D0D" w:rsidRDefault="00CB2B76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1875</w:t>
            </w:r>
          </w:p>
        </w:tc>
        <w:tc>
          <w:tcPr>
            <w:tcW w:w="1984" w:type="dxa"/>
          </w:tcPr>
          <w:p w:rsidR="00CB2B76" w:rsidRPr="007B3D0D" w:rsidRDefault="00CB2B76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XLVIII</w:t>
            </w:r>
          </w:p>
        </w:tc>
        <w:tc>
          <w:tcPr>
            <w:tcW w:w="4031" w:type="dxa"/>
          </w:tcPr>
          <w:p w:rsidR="00CB2B76" w:rsidRPr="007B3D0D" w:rsidRDefault="00CB2B76" w:rsidP="00CB2B76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1874lt (March)</w:t>
            </w:r>
          </w:p>
        </w:tc>
      </w:tr>
      <w:tr w:rsidR="00CB2B76" w:rsidRPr="007B3D0D" w:rsidTr="00AD1C78">
        <w:trPr>
          <w:trHeight w:val="41"/>
        </w:trPr>
        <w:tc>
          <w:tcPr>
            <w:tcW w:w="1129" w:type="dxa"/>
            <w:vMerge/>
          </w:tcPr>
          <w:p w:rsidR="00CB2B76" w:rsidRPr="007B3D0D" w:rsidRDefault="00CB2B7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CB2B76" w:rsidRPr="007B3D0D" w:rsidRDefault="00CB2B7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2B76" w:rsidRPr="007B3D0D" w:rsidRDefault="00CB2B76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XLIX</w:t>
            </w:r>
          </w:p>
        </w:tc>
        <w:tc>
          <w:tcPr>
            <w:tcW w:w="4031" w:type="dxa"/>
          </w:tcPr>
          <w:p w:rsidR="00CB2B76" w:rsidRPr="007B3D0D" w:rsidRDefault="00CB2B76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1874et (June)</w:t>
            </w:r>
          </w:p>
        </w:tc>
      </w:tr>
      <w:tr w:rsidR="00CB2B76" w:rsidRPr="007B3D0D" w:rsidTr="00AD1C78">
        <w:trPr>
          <w:trHeight w:val="41"/>
        </w:trPr>
        <w:tc>
          <w:tcPr>
            <w:tcW w:w="1129" w:type="dxa"/>
            <w:vMerge/>
          </w:tcPr>
          <w:p w:rsidR="00CB2B76" w:rsidRPr="007B3D0D" w:rsidRDefault="00CB2B7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CB2B76" w:rsidRPr="007B3D0D" w:rsidRDefault="00CB2B7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2B76" w:rsidRPr="007B3D0D" w:rsidRDefault="00CB2B76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</w:t>
            </w:r>
          </w:p>
        </w:tc>
        <w:tc>
          <w:tcPr>
            <w:tcW w:w="4031" w:type="dxa"/>
          </w:tcPr>
          <w:p w:rsidR="00CB2B76" w:rsidRPr="007B3D0D" w:rsidRDefault="00CB2B76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1874mt (November)</w:t>
            </w:r>
          </w:p>
        </w:tc>
      </w:tr>
      <w:tr w:rsidR="00CB2B76" w:rsidRPr="007B3D0D" w:rsidTr="00AD1C78">
        <w:trPr>
          <w:trHeight w:val="41"/>
        </w:trPr>
        <w:tc>
          <w:tcPr>
            <w:tcW w:w="1129" w:type="dxa"/>
            <w:vMerge/>
          </w:tcPr>
          <w:p w:rsidR="00CB2B76" w:rsidRPr="007B3D0D" w:rsidRDefault="00CB2B7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CB2B76" w:rsidRPr="007B3D0D" w:rsidRDefault="00CB2B7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2B76" w:rsidRPr="007B3D0D" w:rsidRDefault="00CB2B76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LI</w:t>
            </w:r>
          </w:p>
        </w:tc>
        <w:tc>
          <w:tcPr>
            <w:tcW w:w="4031" w:type="dxa"/>
          </w:tcPr>
          <w:p w:rsidR="00CB2B76" w:rsidRPr="007B3D0D" w:rsidRDefault="00CB2B76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1875lt (March)</w:t>
            </w:r>
          </w:p>
        </w:tc>
      </w:tr>
      <w:tr w:rsidR="00CB2B76" w:rsidRPr="007B3D0D" w:rsidTr="00AD1C78">
        <w:trPr>
          <w:trHeight w:val="41"/>
        </w:trPr>
        <w:tc>
          <w:tcPr>
            <w:tcW w:w="1129" w:type="dxa"/>
            <w:vMerge/>
          </w:tcPr>
          <w:p w:rsidR="00CB2B76" w:rsidRPr="007B3D0D" w:rsidRDefault="00CB2B7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CB2B76" w:rsidRPr="007B3D0D" w:rsidRDefault="00CB2B7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2B76" w:rsidRPr="007B3D0D" w:rsidRDefault="00CB2B76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LII</w:t>
            </w:r>
          </w:p>
        </w:tc>
        <w:tc>
          <w:tcPr>
            <w:tcW w:w="4031" w:type="dxa"/>
          </w:tcPr>
          <w:p w:rsidR="00CB2B76" w:rsidRPr="007B3D0D" w:rsidRDefault="00CB2B76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1875et (June)</w:t>
            </w:r>
          </w:p>
        </w:tc>
      </w:tr>
      <w:tr w:rsidR="00CB2B76" w:rsidRPr="007B3D0D" w:rsidTr="00AD1C78">
        <w:trPr>
          <w:trHeight w:val="41"/>
        </w:trPr>
        <w:tc>
          <w:tcPr>
            <w:tcW w:w="1129" w:type="dxa"/>
            <w:vMerge/>
          </w:tcPr>
          <w:p w:rsidR="00CB2B76" w:rsidRPr="007B3D0D" w:rsidRDefault="00CB2B7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CB2B76" w:rsidRPr="007B3D0D" w:rsidRDefault="00CB2B7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2B76" w:rsidRPr="007B3D0D" w:rsidRDefault="00CB2B76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LIII</w:t>
            </w:r>
          </w:p>
        </w:tc>
        <w:tc>
          <w:tcPr>
            <w:tcW w:w="4031" w:type="dxa"/>
          </w:tcPr>
          <w:p w:rsidR="00CB2B76" w:rsidRPr="007B3D0D" w:rsidRDefault="00CB2B76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1875mt (December)</w:t>
            </w:r>
          </w:p>
        </w:tc>
      </w:tr>
      <w:tr w:rsidR="009D3785" w:rsidRPr="007B3D0D" w:rsidTr="00AD1C78">
        <w:trPr>
          <w:trHeight w:val="45"/>
        </w:trPr>
        <w:tc>
          <w:tcPr>
            <w:tcW w:w="1129" w:type="dxa"/>
            <w:vMerge w:val="restart"/>
          </w:tcPr>
          <w:p w:rsidR="009D3785" w:rsidRPr="007B3D0D" w:rsidRDefault="009D3785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</w:t>
            </w:r>
          </w:p>
        </w:tc>
        <w:tc>
          <w:tcPr>
            <w:tcW w:w="2098" w:type="dxa"/>
            <w:vMerge w:val="restart"/>
          </w:tcPr>
          <w:p w:rsidR="009D3785" w:rsidRPr="007B3D0D" w:rsidRDefault="009D3785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1878</w:t>
            </w:r>
          </w:p>
        </w:tc>
        <w:tc>
          <w:tcPr>
            <w:tcW w:w="1984" w:type="dxa"/>
          </w:tcPr>
          <w:p w:rsidR="009D3785" w:rsidRPr="007B3D0D" w:rsidRDefault="009D3785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LIV</w:t>
            </w:r>
          </w:p>
        </w:tc>
        <w:tc>
          <w:tcPr>
            <w:tcW w:w="4031" w:type="dxa"/>
          </w:tcPr>
          <w:p w:rsidR="009D3785" w:rsidRPr="007B3D0D" w:rsidRDefault="009D3785" w:rsidP="009D3785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1876lt (March)</w:t>
            </w:r>
          </w:p>
        </w:tc>
      </w:tr>
      <w:tr w:rsidR="009D3785" w:rsidRPr="007B3D0D" w:rsidTr="00AD1C78">
        <w:trPr>
          <w:trHeight w:val="41"/>
        </w:trPr>
        <w:tc>
          <w:tcPr>
            <w:tcW w:w="1129" w:type="dxa"/>
            <w:vMerge/>
          </w:tcPr>
          <w:p w:rsidR="009D3785" w:rsidRPr="007B3D0D" w:rsidRDefault="009D378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D3785" w:rsidRPr="007B3D0D" w:rsidRDefault="009D378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3785" w:rsidRPr="007B3D0D" w:rsidRDefault="009D3785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LV</w:t>
            </w:r>
          </w:p>
        </w:tc>
        <w:tc>
          <w:tcPr>
            <w:tcW w:w="4031" w:type="dxa"/>
          </w:tcPr>
          <w:p w:rsidR="009D3785" w:rsidRPr="007B3D0D" w:rsidRDefault="009D3785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1876mt (December)</w:t>
            </w:r>
          </w:p>
        </w:tc>
      </w:tr>
      <w:tr w:rsidR="009D3785" w:rsidRPr="007B3D0D" w:rsidTr="00AD1C78">
        <w:trPr>
          <w:trHeight w:val="41"/>
        </w:trPr>
        <w:tc>
          <w:tcPr>
            <w:tcW w:w="1129" w:type="dxa"/>
            <w:vMerge/>
          </w:tcPr>
          <w:p w:rsidR="009D3785" w:rsidRPr="007B3D0D" w:rsidRDefault="009D378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D3785" w:rsidRPr="007B3D0D" w:rsidRDefault="009D378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3785" w:rsidRPr="007B3D0D" w:rsidRDefault="009D3785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LVI</w:t>
            </w:r>
          </w:p>
        </w:tc>
        <w:tc>
          <w:tcPr>
            <w:tcW w:w="4031" w:type="dxa"/>
          </w:tcPr>
          <w:p w:rsidR="009D3785" w:rsidRPr="007B3D0D" w:rsidRDefault="009D3785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1877et (May)</w:t>
            </w:r>
          </w:p>
        </w:tc>
      </w:tr>
      <w:tr w:rsidR="009D3785" w:rsidRPr="007B3D0D" w:rsidTr="00AD1C78">
        <w:trPr>
          <w:trHeight w:val="41"/>
        </w:trPr>
        <w:tc>
          <w:tcPr>
            <w:tcW w:w="1129" w:type="dxa"/>
            <w:vMerge/>
          </w:tcPr>
          <w:p w:rsidR="009D3785" w:rsidRPr="007B3D0D" w:rsidRDefault="009D378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D3785" w:rsidRPr="007B3D0D" w:rsidRDefault="009D378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3785" w:rsidRPr="007B3D0D" w:rsidRDefault="009D3785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LVII</w:t>
            </w:r>
          </w:p>
        </w:tc>
        <w:tc>
          <w:tcPr>
            <w:tcW w:w="4031" w:type="dxa"/>
          </w:tcPr>
          <w:p w:rsidR="009D3785" w:rsidRPr="007B3D0D" w:rsidRDefault="009D3785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1877mt (December)</w:t>
            </w:r>
          </w:p>
        </w:tc>
      </w:tr>
      <w:tr w:rsidR="009D3785" w:rsidRPr="007B3D0D" w:rsidTr="00AD1C78">
        <w:trPr>
          <w:trHeight w:val="41"/>
        </w:trPr>
        <w:tc>
          <w:tcPr>
            <w:tcW w:w="1129" w:type="dxa"/>
            <w:vMerge/>
          </w:tcPr>
          <w:p w:rsidR="009D3785" w:rsidRPr="007B3D0D" w:rsidRDefault="009D378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D3785" w:rsidRPr="007B3D0D" w:rsidRDefault="009D378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3785" w:rsidRPr="007B3D0D" w:rsidRDefault="009D3785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LVIII</w:t>
            </w:r>
          </w:p>
        </w:tc>
        <w:tc>
          <w:tcPr>
            <w:tcW w:w="4031" w:type="dxa"/>
          </w:tcPr>
          <w:p w:rsidR="009D3785" w:rsidRPr="007B3D0D" w:rsidRDefault="009D3785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1878lt (April)</w:t>
            </w:r>
          </w:p>
        </w:tc>
      </w:tr>
      <w:tr w:rsidR="009D3785" w:rsidRPr="007B3D0D" w:rsidTr="00AD1C78">
        <w:trPr>
          <w:trHeight w:val="41"/>
        </w:trPr>
        <w:tc>
          <w:tcPr>
            <w:tcW w:w="1129" w:type="dxa"/>
            <w:vMerge/>
          </w:tcPr>
          <w:p w:rsidR="009D3785" w:rsidRPr="007B3D0D" w:rsidRDefault="009D378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D3785" w:rsidRPr="007B3D0D" w:rsidRDefault="009D378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3785" w:rsidRPr="007B3D0D" w:rsidRDefault="009D3785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LIX</w:t>
            </w:r>
          </w:p>
        </w:tc>
        <w:tc>
          <w:tcPr>
            <w:tcW w:w="4031" w:type="dxa"/>
          </w:tcPr>
          <w:p w:rsidR="009D3785" w:rsidRPr="007B3D0D" w:rsidRDefault="009D3785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1878mt (December)</w:t>
            </w:r>
          </w:p>
        </w:tc>
      </w:tr>
      <w:tr w:rsidR="004E1A63" w:rsidRPr="007B3D0D" w:rsidTr="00AD1C78">
        <w:trPr>
          <w:trHeight w:val="45"/>
        </w:trPr>
        <w:tc>
          <w:tcPr>
            <w:tcW w:w="1129" w:type="dxa"/>
            <w:vMerge w:val="restart"/>
          </w:tcPr>
          <w:p w:rsidR="004E1A63" w:rsidRPr="007B3D0D" w:rsidRDefault="004E1A63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XI</w:t>
            </w:r>
          </w:p>
        </w:tc>
        <w:tc>
          <w:tcPr>
            <w:tcW w:w="2098" w:type="dxa"/>
            <w:vMerge w:val="restart"/>
          </w:tcPr>
          <w:p w:rsidR="004E1A63" w:rsidRPr="007B3D0D" w:rsidRDefault="004E1A63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1881</w:t>
            </w:r>
          </w:p>
        </w:tc>
        <w:tc>
          <w:tcPr>
            <w:tcW w:w="1984" w:type="dxa"/>
          </w:tcPr>
          <w:p w:rsidR="004E1A63" w:rsidRPr="007B3D0D" w:rsidRDefault="004E1A63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LX</w:t>
            </w:r>
          </w:p>
        </w:tc>
        <w:tc>
          <w:tcPr>
            <w:tcW w:w="4031" w:type="dxa"/>
          </w:tcPr>
          <w:p w:rsidR="004E1A63" w:rsidRPr="007B3D0D" w:rsidRDefault="004E1A63" w:rsidP="004E1A63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1879mt (December)</w:t>
            </w:r>
          </w:p>
        </w:tc>
      </w:tr>
      <w:tr w:rsidR="004E1A63" w:rsidRPr="007B3D0D" w:rsidTr="00AD1C78">
        <w:trPr>
          <w:trHeight w:val="41"/>
        </w:trPr>
        <w:tc>
          <w:tcPr>
            <w:tcW w:w="1129" w:type="dxa"/>
            <w:vMerge/>
          </w:tcPr>
          <w:p w:rsidR="004E1A63" w:rsidRPr="007B3D0D" w:rsidRDefault="004E1A6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4E1A63" w:rsidRPr="007B3D0D" w:rsidRDefault="004E1A6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4E1A63" w:rsidRPr="007B3D0D" w:rsidRDefault="004E1A63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LXI</w:t>
            </w:r>
          </w:p>
        </w:tc>
        <w:tc>
          <w:tcPr>
            <w:tcW w:w="4031" w:type="dxa"/>
          </w:tcPr>
          <w:p w:rsidR="004E1A63" w:rsidRPr="007B3D0D" w:rsidRDefault="004E1A63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1880lt (March)</w:t>
            </w:r>
          </w:p>
        </w:tc>
      </w:tr>
      <w:tr w:rsidR="004E1A63" w:rsidRPr="007B3D0D" w:rsidTr="00AD1C78">
        <w:trPr>
          <w:trHeight w:val="41"/>
        </w:trPr>
        <w:tc>
          <w:tcPr>
            <w:tcW w:w="1129" w:type="dxa"/>
            <w:vMerge/>
          </w:tcPr>
          <w:p w:rsidR="004E1A63" w:rsidRPr="007B3D0D" w:rsidRDefault="004E1A6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4E1A63" w:rsidRPr="007B3D0D" w:rsidRDefault="004E1A6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4E1A63" w:rsidRPr="007B3D0D" w:rsidRDefault="004E1A63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LXII</w:t>
            </w:r>
          </w:p>
        </w:tc>
        <w:tc>
          <w:tcPr>
            <w:tcW w:w="4031" w:type="dxa"/>
          </w:tcPr>
          <w:p w:rsidR="004E1A63" w:rsidRPr="007B3D0D" w:rsidRDefault="004E1A63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1880et (May)</w:t>
            </w:r>
          </w:p>
        </w:tc>
      </w:tr>
      <w:tr w:rsidR="004E1A63" w:rsidRPr="007B3D0D" w:rsidTr="00AD1C78">
        <w:trPr>
          <w:trHeight w:val="41"/>
        </w:trPr>
        <w:tc>
          <w:tcPr>
            <w:tcW w:w="1129" w:type="dxa"/>
            <w:vMerge/>
          </w:tcPr>
          <w:p w:rsidR="004E1A63" w:rsidRPr="007B3D0D" w:rsidRDefault="004E1A6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4E1A63" w:rsidRPr="007B3D0D" w:rsidRDefault="004E1A6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4E1A63" w:rsidRPr="007B3D0D" w:rsidRDefault="004E1A63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LXIII</w:t>
            </w:r>
          </w:p>
        </w:tc>
        <w:tc>
          <w:tcPr>
            <w:tcW w:w="4031" w:type="dxa"/>
          </w:tcPr>
          <w:p w:rsidR="004E1A63" w:rsidRPr="007B3D0D" w:rsidRDefault="004E1A63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1880mt (October)</w:t>
            </w:r>
          </w:p>
        </w:tc>
      </w:tr>
      <w:tr w:rsidR="004E1A63" w:rsidRPr="007B3D0D" w:rsidTr="00AD1C78">
        <w:trPr>
          <w:trHeight w:val="41"/>
        </w:trPr>
        <w:tc>
          <w:tcPr>
            <w:tcW w:w="1129" w:type="dxa"/>
            <w:vMerge/>
          </w:tcPr>
          <w:p w:rsidR="004E1A63" w:rsidRPr="007B3D0D" w:rsidRDefault="004E1A6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4E1A63" w:rsidRPr="007B3D0D" w:rsidRDefault="004E1A6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4E1A63" w:rsidRPr="007B3D0D" w:rsidRDefault="004E1A63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LXIV</w:t>
            </w:r>
          </w:p>
        </w:tc>
        <w:tc>
          <w:tcPr>
            <w:tcW w:w="4031" w:type="dxa"/>
          </w:tcPr>
          <w:p w:rsidR="004E1A63" w:rsidRPr="007B3D0D" w:rsidRDefault="004E1A63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1881lt (March)</w:t>
            </w:r>
          </w:p>
        </w:tc>
      </w:tr>
      <w:tr w:rsidR="004E1A63" w:rsidRPr="007B3D0D" w:rsidTr="00AD1C78">
        <w:trPr>
          <w:trHeight w:val="41"/>
        </w:trPr>
        <w:tc>
          <w:tcPr>
            <w:tcW w:w="1129" w:type="dxa"/>
            <w:vMerge/>
          </w:tcPr>
          <w:p w:rsidR="004E1A63" w:rsidRPr="007B3D0D" w:rsidRDefault="004E1A6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4E1A63" w:rsidRPr="007B3D0D" w:rsidRDefault="004E1A6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4E1A63" w:rsidRPr="007B3D0D" w:rsidRDefault="004E1A63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LXV</w:t>
            </w:r>
          </w:p>
        </w:tc>
        <w:tc>
          <w:tcPr>
            <w:tcW w:w="4031" w:type="dxa"/>
          </w:tcPr>
          <w:p w:rsidR="004E1A63" w:rsidRPr="007B3D0D" w:rsidRDefault="004E1A63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1881et (July)</w:t>
            </w:r>
          </w:p>
        </w:tc>
      </w:tr>
      <w:tr w:rsidR="00C87BAE" w:rsidRPr="007B3D0D" w:rsidTr="00AD1C78">
        <w:trPr>
          <w:trHeight w:val="45"/>
        </w:trPr>
        <w:tc>
          <w:tcPr>
            <w:tcW w:w="1129" w:type="dxa"/>
            <w:vMerge w:val="restart"/>
          </w:tcPr>
          <w:p w:rsidR="00C87BAE" w:rsidRPr="007B3D0D" w:rsidRDefault="00C87BA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XII</w:t>
            </w:r>
          </w:p>
        </w:tc>
        <w:tc>
          <w:tcPr>
            <w:tcW w:w="2098" w:type="dxa"/>
            <w:vMerge w:val="restart"/>
          </w:tcPr>
          <w:p w:rsidR="00C87BAE" w:rsidRPr="007B3D0D" w:rsidRDefault="00C87BA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1883</w:t>
            </w:r>
          </w:p>
        </w:tc>
        <w:tc>
          <w:tcPr>
            <w:tcW w:w="1984" w:type="dxa"/>
          </w:tcPr>
          <w:p w:rsidR="00C87BAE" w:rsidRPr="007B3D0D" w:rsidRDefault="00C87BA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LXVI</w:t>
            </w:r>
          </w:p>
        </w:tc>
        <w:tc>
          <w:tcPr>
            <w:tcW w:w="4031" w:type="dxa"/>
          </w:tcPr>
          <w:p w:rsidR="00C87BAE" w:rsidRPr="007B3D0D" w:rsidRDefault="00C87BAE" w:rsidP="00C87BA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1881mt (January 1882)</w:t>
            </w:r>
          </w:p>
        </w:tc>
      </w:tr>
      <w:tr w:rsidR="00C87BAE" w:rsidRPr="007B3D0D" w:rsidTr="00AD1C78">
        <w:trPr>
          <w:trHeight w:val="41"/>
        </w:trPr>
        <w:tc>
          <w:tcPr>
            <w:tcW w:w="1129" w:type="dxa"/>
            <w:vMerge/>
          </w:tcPr>
          <w:p w:rsidR="00C87BAE" w:rsidRPr="007B3D0D" w:rsidRDefault="00C87BA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C87BAE" w:rsidRPr="007B3D0D" w:rsidRDefault="00C87BA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87BAE" w:rsidRPr="007B3D0D" w:rsidRDefault="00C87BA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LXVII</w:t>
            </w:r>
          </w:p>
        </w:tc>
        <w:tc>
          <w:tcPr>
            <w:tcW w:w="4031" w:type="dxa"/>
          </w:tcPr>
          <w:p w:rsidR="00C87BAE" w:rsidRPr="007B3D0D" w:rsidRDefault="00C87BA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1882lt (April)</w:t>
            </w:r>
          </w:p>
        </w:tc>
      </w:tr>
      <w:tr w:rsidR="00C87BAE" w:rsidRPr="007B3D0D" w:rsidTr="00AD1C78">
        <w:trPr>
          <w:trHeight w:val="41"/>
        </w:trPr>
        <w:tc>
          <w:tcPr>
            <w:tcW w:w="1129" w:type="dxa"/>
            <w:vMerge/>
          </w:tcPr>
          <w:p w:rsidR="00C87BAE" w:rsidRPr="007B3D0D" w:rsidRDefault="00C87BA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C87BAE" w:rsidRPr="007B3D0D" w:rsidRDefault="00C87BA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87BAE" w:rsidRPr="007B3D0D" w:rsidRDefault="00C87BA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LXVIII</w:t>
            </w:r>
          </w:p>
        </w:tc>
        <w:tc>
          <w:tcPr>
            <w:tcW w:w="4031" w:type="dxa"/>
          </w:tcPr>
          <w:p w:rsidR="00C87BAE" w:rsidRPr="007B3D0D" w:rsidRDefault="00C87BA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1882et (August)</w:t>
            </w:r>
          </w:p>
        </w:tc>
      </w:tr>
      <w:tr w:rsidR="00C87BAE" w:rsidRPr="007B3D0D" w:rsidTr="00AD1C78">
        <w:trPr>
          <w:trHeight w:val="41"/>
        </w:trPr>
        <w:tc>
          <w:tcPr>
            <w:tcW w:w="1129" w:type="dxa"/>
            <w:vMerge/>
          </w:tcPr>
          <w:p w:rsidR="00C87BAE" w:rsidRPr="007B3D0D" w:rsidRDefault="00C87BA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C87BAE" w:rsidRPr="007B3D0D" w:rsidRDefault="00C87BA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87BAE" w:rsidRPr="007B3D0D" w:rsidRDefault="00795F6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LXIX</w:t>
            </w:r>
          </w:p>
        </w:tc>
        <w:tc>
          <w:tcPr>
            <w:tcW w:w="4031" w:type="dxa"/>
          </w:tcPr>
          <w:p w:rsidR="00C87BAE" w:rsidRPr="007B3D0D" w:rsidRDefault="00C87BA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1882mt</w:t>
            </w:r>
            <w:r w:rsidR="00795F61" w:rsidRPr="007B3D0D">
              <w:rPr>
                <w:rFonts w:ascii="Segoe UI" w:hAnsi="Segoe UI" w:cs="Segoe UI"/>
                <w:sz w:val="20"/>
                <w:szCs w:val="20"/>
              </w:rPr>
              <w:t xml:space="preserve"> (December)</w:t>
            </w:r>
          </w:p>
        </w:tc>
      </w:tr>
      <w:tr w:rsidR="00C87BAE" w:rsidRPr="007B3D0D" w:rsidTr="00AD1C78">
        <w:trPr>
          <w:trHeight w:val="41"/>
        </w:trPr>
        <w:tc>
          <w:tcPr>
            <w:tcW w:w="1129" w:type="dxa"/>
            <w:vMerge/>
          </w:tcPr>
          <w:p w:rsidR="00C87BAE" w:rsidRPr="007B3D0D" w:rsidRDefault="00C87BA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C87BAE" w:rsidRPr="007B3D0D" w:rsidRDefault="00C87BA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87BAE" w:rsidRPr="007B3D0D" w:rsidRDefault="00795F6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LXX</w:t>
            </w:r>
          </w:p>
        </w:tc>
        <w:tc>
          <w:tcPr>
            <w:tcW w:w="4031" w:type="dxa"/>
          </w:tcPr>
          <w:p w:rsidR="00C87BAE" w:rsidRPr="007B3D0D" w:rsidRDefault="00C87BA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1883lt</w:t>
            </w:r>
            <w:r w:rsidR="00795F61" w:rsidRPr="007B3D0D">
              <w:rPr>
                <w:rFonts w:ascii="Segoe UI" w:hAnsi="Segoe UI" w:cs="Segoe UI"/>
                <w:sz w:val="20"/>
                <w:szCs w:val="20"/>
              </w:rPr>
              <w:t xml:space="preserve"> (March)</w:t>
            </w:r>
          </w:p>
        </w:tc>
      </w:tr>
      <w:tr w:rsidR="00C87BAE" w:rsidRPr="007B3D0D" w:rsidTr="00AD1C78">
        <w:trPr>
          <w:trHeight w:val="41"/>
        </w:trPr>
        <w:tc>
          <w:tcPr>
            <w:tcW w:w="1129" w:type="dxa"/>
            <w:vMerge/>
          </w:tcPr>
          <w:p w:rsidR="00C87BAE" w:rsidRPr="007B3D0D" w:rsidRDefault="00C87BA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C87BAE" w:rsidRPr="007B3D0D" w:rsidRDefault="00C87BA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87BAE" w:rsidRPr="007B3D0D" w:rsidRDefault="00B76B9A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LXXI</w:t>
            </w:r>
          </w:p>
        </w:tc>
        <w:tc>
          <w:tcPr>
            <w:tcW w:w="4031" w:type="dxa"/>
          </w:tcPr>
          <w:p w:rsidR="00C87BAE" w:rsidRPr="007B3D0D" w:rsidRDefault="00C87BA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1883et</w:t>
            </w:r>
            <w:r w:rsidR="00B76B9A" w:rsidRPr="007B3D0D">
              <w:rPr>
                <w:rFonts w:ascii="Segoe UI" w:hAnsi="Segoe UI" w:cs="Segoe UI"/>
                <w:sz w:val="20"/>
                <w:szCs w:val="20"/>
              </w:rPr>
              <w:t xml:space="preserve"> (June)</w:t>
            </w:r>
          </w:p>
        </w:tc>
      </w:tr>
      <w:tr w:rsidR="008309DF" w:rsidRPr="007B3D0D" w:rsidTr="008309DF">
        <w:trPr>
          <w:trHeight w:val="45"/>
        </w:trPr>
        <w:tc>
          <w:tcPr>
            <w:tcW w:w="1129" w:type="dxa"/>
            <w:vMerge w:val="restart"/>
          </w:tcPr>
          <w:p w:rsidR="008309DF" w:rsidRPr="007B3D0D" w:rsidRDefault="008309D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XIII</w:t>
            </w:r>
          </w:p>
        </w:tc>
        <w:tc>
          <w:tcPr>
            <w:tcW w:w="2098" w:type="dxa"/>
            <w:vMerge w:val="restart"/>
          </w:tcPr>
          <w:p w:rsidR="008309DF" w:rsidRPr="007B3D0D" w:rsidRDefault="008309D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1885</w:t>
            </w:r>
          </w:p>
        </w:tc>
        <w:tc>
          <w:tcPr>
            <w:tcW w:w="1984" w:type="dxa"/>
          </w:tcPr>
          <w:p w:rsidR="008309DF" w:rsidRPr="007B3D0D" w:rsidRDefault="008309D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LXXII</w:t>
            </w:r>
          </w:p>
        </w:tc>
        <w:tc>
          <w:tcPr>
            <w:tcW w:w="4031" w:type="dxa"/>
          </w:tcPr>
          <w:p w:rsidR="008309DF" w:rsidRPr="007B3D0D" w:rsidRDefault="008309DF" w:rsidP="008309D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1883mt (December)</w:t>
            </w:r>
          </w:p>
        </w:tc>
      </w:tr>
      <w:tr w:rsidR="008309DF" w:rsidRPr="007B3D0D" w:rsidTr="00AD1C78">
        <w:trPr>
          <w:trHeight w:val="41"/>
        </w:trPr>
        <w:tc>
          <w:tcPr>
            <w:tcW w:w="1129" w:type="dxa"/>
            <w:vMerge/>
          </w:tcPr>
          <w:p w:rsidR="008309DF" w:rsidRPr="007B3D0D" w:rsidRDefault="008309D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8309DF" w:rsidRPr="007B3D0D" w:rsidRDefault="008309D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09DF" w:rsidRPr="007B3D0D" w:rsidRDefault="008309D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LXXIII</w:t>
            </w:r>
          </w:p>
        </w:tc>
        <w:tc>
          <w:tcPr>
            <w:tcW w:w="4031" w:type="dxa"/>
          </w:tcPr>
          <w:p w:rsidR="008309DF" w:rsidRPr="007B3D0D" w:rsidRDefault="008309D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1884lt (May)</w:t>
            </w:r>
          </w:p>
        </w:tc>
      </w:tr>
      <w:tr w:rsidR="008309DF" w:rsidRPr="007B3D0D" w:rsidTr="00AD1C78">
        <w:trPr>
          <w:trHeight w:val="41"/>
        </w:trPr>
        <w:tc>
          <w:tcPr>
            <w:tcW w:w="1129" w:type="dxa"/>
            <w:vMerge/>
          </w:tcPr>
          <w:p w:rsidR="008309DF" w:rsidRPr="007B3D0D" w:rsidRDefault="008309D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8309DF" w:rsidRPr="007B3D0D" w:rsidRDefault="008309D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09DF" w:rsidRPr="007B3D0D" w:rsidRDefault="008309D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LXXIV</w:t>
            </w:r>
          </w:p>
        </w:tc>
        <w:tc>
          <w:tcPr>
            <w:tcW w:w="4031" w:type="dxa"/>
          </w:tcPr>
          <w:p w:rsidR="008309DF" w:rsidRPr="007B3D0D" w:rsidRDefault="008309D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1884et (June)</w:t>
            </w:r>
          </w:p>
        </w:tc>
      </w:tr>
      <w:tr w:rsidR="008309DF" w:rsidRPr="007B3D0D" w:rsidTr="00AD1C78">
        <w:trPr>
          <w:trHeight w:val="41"/>
        </w:trPr>
        <w:tc>
          <w:tcPr>
            <w:tcW w:w="1129" w:type="dxa"/>
            <w:vMerge/>
          </w:tcPr>
          <w:p w:rsidR="008309DF" w:rsidRPr="007B3D0D" w:rsidRDefault="008309D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8309DF" w:rsidRPr="007B3D0D" w:rsidRDefault="008309D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09DF" w:rsidRPr="007B3D0D" w:rsidRDefault="008309D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 xml:space="preserve">LXXV </w:t>
            </w:r>
            <w:r w:rsidRPr="00A05FB7">
              <w:rPr>
                <w:rFonts w:ascii="Segoe UI" w:hAnsi="Segoe UI" w:cs="Segoe UI"/>
                <w:sz w:val="18"/>
                <w:szCs w:val="18"/>
              </w:rPr>
              <w:t>(N.B. LXXIV printed on cover)</w:t>
            </w:r>
            <w:bookmarkStart w:id="0" w:name="_GoBack"/>
            <w:bookmarkEnd w:id="0"/>
          </w:p>
        </w:tc>
        <w:tc>
          <w:tcPr>
            <w:tcW w:w="4031" w:type="dxa"/>
          </w:tcPr>
          <w:p w:rsidR="008309DF" w:rsidRPr="007B3D0D" w:rsidRDefault="008309D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1884mt (December)</w:t>
            </w:r>
          </w:p>
        </w:tc>
      </w:tr>
      <w:tr w:rsidR="008309DF" w:rsidRPr="007B3D0D" w:rsidTr="00AD1C78">
        <w:trPr>
          <w:trHeight w:val="41"/>
        </w:trPr>
        <w:tc>
          <w:tcPr>
            <w:tcW w:w="1129" w:type="dxa"/>
            <w:vMerge/>
          </w:tcPr>
          <w:p w:rsidR="008309DF" w:rsidRPr="007B3D0D" w:rsidRDefault="008309D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8309DF" w:rsidRPr="007B3D0D" w:rsidRDefault="008309D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09DF" w:rsidRPr="007B3D0D" w:rsidRDefault="008309D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LXXVI</w:t>
            </w:r>
          </w:p>
        </w:tc>
        <w:tc>
          <w:tcPr>
            <w:tcW w:w="4031" w:type="dxa"/>
          </w:tcPr>
          <w:p w:rsidR="008309DF" w:rsidRPr="007B3D0D" w:rsidRDefault="008309D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1885lt (March)</w:t>
            </w:r>
          </w:p>
        </w:tc>
      </w:tr>
      <w:tr w:rsidR="008309DF" w:rsidRPr="007B3D0D" w:rsidTr="00AD1C78">
        <w:trPr>
          <w:trHeight w:val="41"/>
        </w:trPr>
        <w:tc>
          <w:tcPr>
            <w:tcW w:w="1129" w:type="dxa"/>
            <w:vMerge/>
          </w:tcPr>
          <w:p w:rsidR="008309DF" w:rsidRPr="007B3D0D" w:rsidRDefault="008309D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8309DF" w:rsidRPr="007B3D0D" w:rsidRDefault="008309D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09DF" w:rsidRPr="007B3D0D" w:rsidRDefault="008309D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LXXVII</w:t>
            </w:r>
          </w:p>
        </w:tc>
        <w:tc>
          <w:tcPr>
            <w:tcW w:w="4031" w:type="dxa"/>
          </w:tcPr>
          <w:p w:rsidR="008309DF" w:rsidRPr="007B3D0D" w:rsidRDefault="008309D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1885et (June)</w:t>
            </w:r>
          </w:p>
        </w:tc>
      </w:tr>
      <w:tr w:rsidR="00720140" w:rsidRPr="007B3D0D" w:rsidTr="00720140">
        <w:trPr>
          <w:trHeight w:val="45"/>
        </w:trPr>
        <w:tc>
          <w:tcPr>
            <w:tcW w:w="1129" w:type="dxa"/>
            <w:vMerge w:val="restart"/>
          </w:tcPr>
          <w:p w:rsidR="00720140" w:rsidRPr="007B3D0D" w:rsidRDefault="0072014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XIV</w:t>
            </w:r>
          </w:p>
        </w:tc>
        <w:tc>
          <w:tcPr>
            <w:tcW w:w="2098" w:type="dxa"/>
            <w:vMerge w:val="restart"/>
          </w:tcPr>
          <w:p w:rsidR="00720140" w:rsidRPr="007B3D0D" w:rsidRDefault="0072014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1887</w:t>
            </w:r>
          </w:p>
        </w:tc>
        <w:tc>
          <w:tcPr>
            <w:tcW w:w="1984" w:type="dxa"/>
          </w:tcPr>
          <w:p w:rsidR="00720140" w:rsidRPr="007B3D0D" w:rsidRDefault="0072014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LXXVIII</w:t>
            </w:r>
          </w:p>
        </w:tc>
        <w:tc>
          <w:tcPr>
            <w:tcW w:w="4031" w:type="dxa"/>
          </w:tcPr>
          <w:p w:rsidR="00720140" w:rsidRPr="007B3D0D" w:rsidRDefault="00720140" w:rsidP="0072014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1885mt (December)</w:t>
            </w:r>
          </w:p>
        </w:tc>
      </w:tr>
      <w:tr w:rsidR="00720140" w:rsidRPr="007B3D0D" w:rsidTr="00AD1C78">
        <w:trPr>
          <w:trHeight w:val="41"/>
        </w:trPr>
        <w:tc>
          <w:tcPr>
            <w:tcW w:w="1129" w:type="dxa"/>
            <w:vMerge/>
          </w:tcPr>
          <w:p w:rsidR="00720140" w:rsidRPr="007B3D0D" w:rsidRDefault="0072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20140" w:rsidRPr="007B3D0D" w:rsidRDefault="0072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20140" w:rsidRPr="007B3D0D" w:rsidRDefault="0072014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LXXIX</w:t>
            </w:r>
          </w:p>
        </w:tc>
        <w:tc>
          <w:tcPr>
            <w:tcW w:w="4031" w:type="dxa"/>
          </w:tcPr>
          <w:p w:rsidR="00720140" w:rsidRPr="007B3D0D" w:rsidRDefault="00720140" w:rsidP="00720140">
            <w:pPr>
              <w:tabs>
                <w:tab w:val="left" w:pos="1077"/>
              </w:tabs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1886lt (March)</w:t>
            </w:r>
          </w:p>
        </w:tc>
      </w:tr>
      <w:tr w:rsidR="00720140" w:rsidRPr="007B3D0D" w:rsidTr="00AD1C78">
        <w:trPr>
          <w:trHeight w:val="41"/>
        </w:trPr>
        <w:tc>
          <w:tcPr>
            <w:tcW w:w="1129" w:type="dxa"/>
            <w:vMerge/>
          </w:tcPr>
          <w:p w:rsidR="00720140" w:rsidRPr="007B3D0D" w:rsidRDefault="0072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20140" w:rsidRPr="007B3D0D" w:rsidRDefault="0072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20140" w:rsidRPr="007B3D0D" w:rsidRDefault="0072014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LXXX</w:t>
            </w:r>
          </w:p>
        </w:tc>
        <w:tc>
          <w:tcPr>
            <w:tcW w:w="4031" w:type="dxa"/>
          </w:tcPr>
          <w:p w:rsidR="00720140" w:rsidRPr="007B3D0D" w:rsidRDefault="0072014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1886et (June)</w:t>
            </w:r>
          </w:p>
        </w:tc>
      </w:tr>
      <w:tr w:rsidR="00720140" w:rsidRPr="007B3D0D" w:rsidTr="00AD1C78">
        <w:trPr>
          <w:trHeight w:val="41"/>
        </w:trPr>
        <w:tc>
          <w:tcPr>
            <w:tcW w:w="1129" w:type="dxa"/>
            <w:vMerge/>
          </w:tcPr>
          <w:p w:rsidR="00720140" w:rsidRPr="007B3D0D" w:rsidRDefault="0072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20140" w:rsidRPr="007B3D0D" w:rsidRDefault="0072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20140" w:rsidRPr="007B3D0D" w:rsidRDefault="00462A25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LXXXI</w:t>
            </w:r>
          </w:p>
        </w:tc>
        <w:tc>
          <w:tcPr>
            <w:tcW w:w="4031" w:type="dxa"/>
          </w:tcPr>
          <w:p w:rsidR="00720140" w:rsidRPr="007B3D0D" w:rsidRDefault="0072014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1886mt</w:t>
            </w:r>
            <w:r w:rsidR="00462A25" w:rsidRPr="007B3D0D">
              <w:rPr>
                <w:rFonts w:ascii="Segoe UI" w:hAnsi="Segoe UI" w:cs="Segoe UI"/>
                <w:sz w:val="20"/>
                <w:szCs w:val="20"/>
              </w:rPr>
              <w:t xml:space="preserve"> (December)</w:t>
            </w:r>
          </w:p>
        </w:tc>
      </w:tr>
      <w:tr w:rsidR="00720140" w:rsidRPr="007B3D0D" w:rsidTr="00AD1C78">
        <w:trPr>
          <w:trHeight w:val="41"/>
        </w:trPr>
        <w:tc>
          <w:tcPr>
            <w:tcW w:w="1129" w:type="dxa"/>
            <w:vMerge/>
          </w:tcPr>
          <w:p w:rsidR="00720140" w:rsidRPr="007B3D0D" w:rsidRDefault="0072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20140" w:rsidRPr="007B3D0D" w:rsidRDefault="0072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20140" w:rsidRPr="007B3D0D" w:rsidRDefault="00462A25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LXXXII</w:t>
            </w:r>
          </w:p>
        </w:tc>
        <w:tc>
          <w:tcPr>
            <w:tcW w:w="4031" w:type="dxa"/>
          </w:tcPr>
          <w:p w:rsidR="00720140" w:rsidRPr="007B3D0D" w:rsidRDefault="0072014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1887lt</w:t>
            </w:r>
            <w:r w:rsidR="00462A25" w:rsidRPr="007B3D0D">
              <w:rPr>
                <w:rFonts w:ascii="Segoe UI" w:hAnsi="Segoe UI" w:cs="Segoe UI"/>
                <w:sz w:val="20"/>
                <w:szCs w:val="20"/>
              </w:rPr>
              <w:t xml:space="preserve"> (March)</w:t>
            </w:r>
          </w:p>
        </w:tc>
      </w:tr>
      <w:tr w:rsidR="00720140" w:rsidRPr="007B3D0D" w:rsidTr="00AD1C78">
        <w:trPr>
          <w:trHeight w:val="41"/>
        </w:trPr>
        <w:tc>
          <w:tcPr>
            <w:tcW w:w="1129" w:type="dxa"/>
            <w:vMerge/>
          </w:tcPr>
          <w:p w:rsidR="00720140" w:rsidRPr="007B3D0D" w:rsidRDefault="0072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20140" w:rsidRPr="007B3D0D" w:rsidRDefault="0072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20140" w:rsidRPr="007B3D0D" w:rsidRDefault="00462A25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LXXXIII</w:t>
            </w:r>
          </w:p>
        </w:tc>
        <w:tc>
          <w:tcPr>
            <w:tcW w:w="4031" w:type="dxa"/>
          </w:tcPr>
          <w:p w:rsidR="00720140" w:rsidRPr="007B3D0D" w:rsidRDefault="0072014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1887et</w:t>
            </w:r>
            <w:r w:rsidR="00462A25" w:rsidRPr="007B3D0D">
              <w:rPr>
                <w:rFonts w:ascii="Segoe UI" w:hAnsi="Segoe UI" w:cs="Segoe UI"/>
                <w:sz w:val="20"/>
                <w:szCs w:val="20"/>
              </w:rPr>
              <w:t xml:space="preserve"> (June)</w:t>
            </w:r>
          </w:p>
        </w:tc>
      </w:tr>
      <w:tr w:rsidR="00D316F1" w:rsidRPr="007B3D0D" w:rsidTr="00D316F1">
        <w:trPr>
          <w:trHeight w:val="45"/>
        </w:trPr>
        <w:tc>
          <w:tcPr>
            <w:tcW w:w="1129" w:type="dxa"/>
            <w:vMerge w:val="restart"/>
          </w:tcPr>
          <w:p w:rsidR="00D316F1" w:rsidRPr="007B3D0D" w:rsidRDefault="00D316F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XV</w:t>
            </w:r>
          </w:p>
        </w:tc>
        <w:tc>
          <w:tcPr>
            <w:tcW w:w="2098" w:type="dxa"/>
            <w:vMerge w:val="restart"/>
          </w:tcPr>
          <w:p w:rsidR="00D316F1" w:rsidRPr="007B3D0D" w:rsidRDefault="00D316F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1889</w:t>
            </w:r>
          </w:p>
        </w:tc>
        <w:tc>
          <w:tcPr>
            <w:tcW w:w="1984" w:type="dxa"/>
          </w:tcPr>
          <w:p w:rsidR="00D316F1" w:rsidRPr="007B3D0D" w:rsidRDefault="00D316F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LXXXIV</w:t>
            </w:r>
          </w:p>
        </w:tc>
        <w:tc>
          <w:tcPr>
            <w:tcW w:w="4031" w:type="dxa"/>
          </w:tcPr>
          <w:p w:rsidR="00D316F1" w:rsidRPr="007B3D0D" w:rsidRDefault="00D316F1" w:rsidP="00D316F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1887mt (December)</w:t>
            </w:r>
          </w:p>
        </w:tc>
      </w:tr>
      <w:tr w:rsidR="00D316F1" w:rsidRPr="007B3D0D" w:rsidTr="00AD1C78">
        <w:trPr>
          <w:trHeight w:val="41"/>
        </w:trPr>
        <w:tc>
          <w:tcPr>
            <w:tcW w:w="1129" w:type="dxa"/>
            <w:vMerge/>
          </w:tcPr>
          <w:p w:rsidR="00D316F1" w:rsidRPr="007B3D0D" w:rsidRDefault="00D316F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D316F1" w:rsidRPr="007B3D0D" w:rsidRDefault="00D316F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316F1" w:rsidRPr="007B3D0D" w:rsidRDefault="00D316F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LXXXV</w:t>
            </w:r>
          </w:p>
        </w:tc>
        <w:tc>
          <w:tcPr>
            <w:tcW w:w="4031" w:type="dxa"/>
          </w:tcPr>
          <w:p w:rsidR="00D316F1" w:rsidRPr="007B3D0D" w:rsidRDefault="00D316F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1888lt (March)</w:t>
            </w:r>
          </w:p>
        </w:tc>
      </w:tr>
      <w:tr w:rsidR="00D316F1" w:rsidRPr="007B3D0D" w:rsidTr="00AD1C78">
        <w:trPr>
          <w:trHeight w:val="41"/>
        </w:trPr>
        <w:tc>
          <w:tcPr>
            <w:tcW w:w="1129" w:type="dxa"/>
            <w:vMerge/>
          </w:tcPr>
          <w:p w:rsidR="00D316F1" w:rsidRPr="007B3D0D" w:rsidRDefault="00D316F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D316F1" w:rsidRPr="007B3D0D" w:rsidRDefault="00D316F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316F1" w:rsidRPr="007B3D0D" w:rsidRDefault="00D316F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LXXXVI</w:t>
            </w:r>
          </w:p>
        </w:tc>
        <w:tc>
          <w:tcPr>
            <w:tcW w:w="4031" w:type="dxa"/>
          </w:tcPr>
          <w:p w:rsidR="00D316F1" w:rsidRPr="007B3D0D" w:rsidRDefault="00D316F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1888et (June)</w:t>
            </w:r>
          </w:p>
        </w:tc>
      </w:tr>
      <w:tr w:rsidR="00D316F1" w:rsidRPr="007B3D0D" w:rsidTr="00AD1C78">
        <w:trPr>
          <w:trHeight w:val="41"/>
        </w:trPr>
        <w:tc>
          <w:tcPr>
            <w:tcW w:w="1129" w:type="dxa"/>
            <w:vMerge/>
          </w:tcPr>
          <w:p w:rsidR="00D316F1" w:rsidRPr="007B3D0D" w:rsidRDefault="00D316F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D316F1" w:rsidRPr="007B3D0D" w:rsidRDefault="00D316F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316F1" w:rsidRPr="007B3D0D" w:rsidRDefault="00D316F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LXXXVII</w:t>
            </w:r>
          </w:p>
        </w:tc>
        <w:tc>
          <w:tcPr>
            <w:tcW w:w="4031" w:type="dxa"/>
          </w:tcPr>
          <w:p w:rsidR="00D316F1" w:rsidRPr="007B3D0D" w:rsidRDefault="00D316F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1888mt (December)</w:t>
            </w:r>
          </w:p>
        </w:tc>
      </w:tr>
      <w:tr w:rsidR="00D316F1" w:rsidRPr="007B3D0D" w:rsidTr="00AD1C78">
        <w:trPr>
          <w:trHeight w:val="41"/>
        </w:trPr>
        <w:tc>
          <w:tcPr>
            <w:tcW w:w="1129" w:type="dxa"/>
            <w:vMerge/>
          </w:tcPr>
          <w:p w:rsidR="00D316F1" w:rsidRPr="007B3D0D" w:rsidRDefault="00D316F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D316F1" w:rsidRPr="007B3D0D" w:rsidRDefault="00D316F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316F1" w:rsidRPr="007B3D0D" w:rsidRDefault="00D316F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LXXXVIII</w:t>
            </w:r>
          </w:p>
        </w:tc>
        <w:tc>
          <w:tcPr>
            <w:tcW w:w="4031" w:type="dxa"/>
          </w:tcPr>
          <w:p w:rsidR="00D316F1" w:rsidRPr="007B3D0D" w:rsidRDefault="00D316F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1889lt (March)</w:t>
            </w:r>
          </w:p>
        </w:tc>
      </w:tr>
      <w:tr w:rsidR="00D316F1" w:rsidRPr="007B3D0D" w:rsidTr="00AD1C78">
        <w:trPr>
          <w:trHeight w:val="41"/>
        </w:trPr>
        <w:tc>
          <w:tcPr>
            <w:tcW w:w="1129" w:type="dxa"/>
            <w:vMerge/>
          </w:tcPr>
          <w:p w:rsidR="00D316F1" w:rsidRPr="007B3D0D" w:rsidRDefault="00D316F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D316F1" w:rsidRPr="007B3D0D" w:rsidRDefault="00D316F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316F1" w:rsidRPr="007B3D0D" w:rsidRDefault="00D316F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LXXXIX</w:t>
            </w:r>
          </w:p>
        </w:tc>
        <w:tc>
          <w:tcPr>
            <w:tcW w:w="4031" w:type="dxa"/>
          </w:tcPr>
          <w:p w:rsidR="00D316F1" w:rsidRPr="007B3D0D" w:rsidRDefault="00D316F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1889et (June)</w:t>
            </w:r>
          </w:p>
        </w:tc>
      </w:tr>
      <w:tr w:rsidR="006D5476" w:rsidRPr="007B3D0D" w:rsidTr="00AD1C78">
        <w:tc>
          <w:tcPr>
            <w:tcW w:w="1129" w:type="dxa"/>
          </w:tcPr>
          <w:p w:rsidR="00AC57B4" w:rsidRPr="007B3D0D" w:rsidRDefault="006D5476" w:rsidP="00AC57B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Index</w:t>
            </w:r>
            <w:r w:rsidR="00AC57B4" w:rsidRPr="007B3D0D">
              <w:rPr>
                <w:rFonts w:ascii="Segoe UI" w:hAnsi="Segoe UI" w:cs="Segoe UI"/>
                <w:sz w:val="20"/>
                <w:szCs w:val="20"/>
              </w:rPr>
              <w:t xml:space="preserve"> to </w:t>
            </w:r>
            <w:proofErr w:type="spellStart"/>
            <w:r w:rsidR="00AC57B4" w:rsidRPr="007B3D0D">
              <w:rPr>
                <w:rFonts w:ascii="Segoe UI" w:hAnsi="Segoe UI" w:cs="Segoe UI"/>
                <w:sz w:val="20"/>
                <w:szCs w:val="20"/>
              </w:rPr>
              <w:t>Vols</w:t>
            </w:r>
            <w:proofErr w:type="spellEnd"/>
            <w:r w:rsidR="00AC57B4" w:rsidRPr="007B3D0D">
              <w:rPr>
                <w:rFonts w:ascii="Segoe UI" w:hAnsi="Segoe UI" w:cs="Segoe UI"/>
                <w:sz w:val="20"/>
                <w:szCs w:val="20"/>
              </w:rPr>
              <w:t xml:space="preserve"> I-XV (1858-</w:t>
            </w:r>
            <w:r w:rsidR="00AC57B4" w:rsidRPr="007B3D0D">
              <w:rPr>
                <w:rFonts w:ascii="Segoe UI" w:hAnsi="Segoe UI" w:cs="Segoe UI"/>
                <w:sz w:val="20"/>
                <w:szCs w:val="20"/>
              </w:rPr>
              <w:lastRenderedPageBreak/>
              <w:t>1889)</w:t>
            </w:r>
          </w:p>
        </w:tc>
        <w:tc>
          <w:tcPr>
            <w:tcW w:w="2098" w:type="dxa"/>
          </w:tcPr>
          <w:p w:rsidR="006D5476" w:rsidRPr="007B3D0D" w:rsidRDefault="006D5476" w:rsidP="00787A0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lastRenderedPageBreak/>
              <w:t>1891</w:t>
            </w:r>
          </w:p>
        </w:tc>
        <w:tc>
          <w:tcPr>
            <w:tcW w:w="1984" w:type="dxa"/>
          </w:tcPr>
          <w:p w:rsidR="006D5476" w:rsidRPr="007B3D0D" w:rsidRDefault="00462014" w:rsidP="00787A0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31" w:type="dxa"/>
          </w:tcPr>
          <w:p w:rsidR="006D5476" w:rsidRPr="007B3D0D" w:rsidRDefault="0089762C" w:rsidP="00787A0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</w:tr>
      <w:tr w:rsidR="00E0085F" w:rsidRPr="007B3D0D" w:rsidTr="00E0085F">
        <w:trPr>
          <w:trHeight w:val="45"/>
        </w:trPr>
        <w:tc>
          <w:tcPr>
            <w:tcW w:w="1129" w:type="dxa"/>
            <w:vMerge w:val="restart"/>
          </w:tcPr>
          <w:p w:rsidR="00E0085F" w:rsidRPr="007B3D0D" w:rsidRDefault="00E0085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lastRenderedPageBreak/>
              <w:t>XVI</w:t>
            </w:r>
          </w:p>
        </w:tc>
        <w:tc>
          <w:tcPr>
            <w:tcW w:w="2098" w:type="dxa"/>
            <w:vMerge w:val="restart"/>
          </w:tcPr>
          <w:p w:rsidR="00E0085F" w:rsidRPr="007B3D0D" w:rsidRDefault="00E0085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1891</w:t>
            </w:r>
          </w:p>
        </w:tc>
        <w:tc>
          <w:tcPr>
            <w:tcW w:w="1984" w:type="dxa"/>
          </w:tcPr>
          <w:p w:rsidR="00E0085F" w:rsidRPr="007B3D0D" w:rsidRDefault="00E0085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XC</w:t>
            </w:r>
          </w:p>
        </w:tc>
        <w:tc>
          <w:tcPr>
            <w:tcW w:w="4031" w:type="dxa"/>
          </w:tcPr>
          <w:p w:rsidR="00E0085F" w:rsidRPr="007B3D0D" w:rsidRDefault="00E0085F" w:rsidP="00E0085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1889mt (December)</w:t>
            </w:r>
          </w:p>
        </w:tc>
      </w:tr>
      <w:tr w:rsidR="00E0085F" w:rsidRPr="007B3D0D" w:rsidTr="00AD1C78">
        <w:trPr>
          <w:trHeight w:val="41"/>
        </w:trPr>
        <w:tc>
          <w:tcPr>
            <w:tcW w:w="1129" w:type="dxa"/>
            <w:vMerge/>
          </w:tcPr>
          <w:p w:rsidR="00E0085F" w:rsidRPr="007B3D0D" w:rsidRDefault="00E0085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0085F" w:rsidRPr="007B3D0D" w:rsidRDefault="00E0085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085F" w:rsidRPr="007B3D0D" w:rsidRDefault="00E0085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XCI</w:t>
            </w:r>
          </w:p>
        </w:tc>
        <w:tc>
          <w:tcPr>
            <w:tcW w:w="4031" w:type="dxa"/>
          </w:tcPr>
          <w:p w:rsidR="00E0085F" w:rsidRPr="007B3D0D" w:rsidRDefault="00E0085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1890lt (March)</w:t>
            </w:r>
          </w:p>
        </w:tc>
      </w:tr>
      <w:tr w:rsidR="00E0085F" w:rsidRPr="007B3D0D" w:rsidTr="00AD1C78">
        <w:trPr>
          <w:trHeight w:val="41"/>
        </w:trPr>
        <w:tc>
          <w:tcPr>
            <w:tcW w:w="1129" w:type="dxa"/>
            <w:vMerge/>
          </w:tcPr>
          <w:p w:rsidR="00E0085F" w:rsidRPr="007B3D0D" w:rsidRDefault="00E0085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0085F" w:rsidRPr="007B3D0D" w:rsidRDefault="00E0085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085F" w:rsidRPr="007B3D0D" w:rsidRDefault="00E0085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XCII</w:t>
            </w:r>
          </w:p>
        </w:tc>
        <w:tc>
          <w:tcPr>
            <w:tcW w:w="4031" w:type="dxa"/>
          </w:tcPr>
          <w:p w:rsidR="00E0085F" w:rsidRPr="007B3D0D" w:rsidRDefault="00E0085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1890et (June)</w:t>
            </w:r>
          </w:p>
        </w:tc>
      </w:tr>
      <w:tr w:rsidR="00E0085F" w:rsidRPr="007B3D0D" w:rsidTr="00AD1C78">
        <w:trPr>
          <w:trHeight w:val="41"/>
        </w:trPr>
        <w:tc>
          <w:tcPr>
            <w:tcW w:w="1129" w:type="dxa"/>
            <w:vMerge/>
          </w:tcPr>
          <w:p w:rsidR="00E0085F" w:rsidRPr="007B3D0D" w:rsidRDefault="00E0085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0085F" w:rsidRPr="007B3D0D" w:rsidRDefault="00E0085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085F" w:rsidRPr="007B3D0D" w:rsidRDefault="00E0085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XCIII</w:t>
            </w:r>
          </w:p>
        </w:tc>
        <w:tc>
          <w:tcPr>
            <w:tcW w:w="4031" w:type="dxa"/>
          </w:tcPr>
          <w:p w:rsidR="00E0085F" w:rsidRPr="007B3D0D" w:rsidRDefault="00E0085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1890mt (December)</w:t>
            </w:r>
          </w:p>
        </w:tc>
      </w:tr>
      <w:tr w:rsidR="00E0085F" w:rsidRPr="007B3D0D" w:rsidTr="00AD1C78">
        <w:trPr>
          <w:trHeight w:val="41"/>
        </w:trPr>
        <w:tc>
          <w:tcPr>
            <w:tcW w:w="1129" w:type="dxa"/>
            <w:vMerge/>
          </w:tcPr>
          <w:p w:rsidR="00E0085F" w:rsidRPr="007B3D0D" w:rsidRDefault="00E0085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0085F" w:rsidRPr="007B3D0D" w:rsidRDefault="00E0085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085F" w:rsidRPr="007B3D0D" w:rsidRDefault="00E0085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XCIV</w:t>
            </w:r>
          </w:p>
        </w:tc>
        <w:tc>
          <w:tcPr>
            <w:tcW w:w="4031" w:type="dxa"/>
          </w:tcPr>
          <w:p w:rsidR="00E0085F" w:rsidRPr="007B3D0D" w:rsidRDefault="00E0085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1891lt (March)</w:t>
            </w:r>
          </w:p>
        </w:tc>
      </w:tr>
      <w:tr w:rsidR="00E0085F" w:rsidRPr="007B3D0D" w:rsidTr="00AD1C78">
        <w:trPr>
          <w:trHeight w:val="41"/>
        </w:trPr>
        <w:tc>
          <w:tcPr>
            <w:tcW w:w="1129" w:type="dxa"/>
            <w:vMerge/>
          </w:tcPr>
          <w:p w:rsidR="00E0085F" w:rsidRPr="007B3D0D" w:rsidRDefault="00E0085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0085F" w:rsidRPr="007B3D0D" w:rsidRDefault="00E0085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085F" w:rsidRPr="007B3D0D" w:rsidRDefault="00E0085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XCV</w:t>
            </w:r>
          </w:p>
        </w:tc>
        <w:tc>
          <w:tcPr>
            <w:tcW w:w="4031" w:type="dxa"/>
          </w:tcPr>
          <w:p w:rsidR="00E0085F" w:rsidRPr="007B3D0D" w:rsidRDefault="00E0085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1891et (June)</w:t>
            </w:r>
          </w:p>
        </w:tc>
      </w:tr>
      <w:tr w:rsidR="000006D5" w:rsidRPr="007B3D0D" w:rsidTr="000006D5">
        <w:trPr>
          <w:trHeight w:val="45"/>
        </w:trPr>
        <w:tc>
          <w:tcPr>
            <w:tcW w:w="1129" w:type="dxa"/>
            <w:vMerge w:val="restart"/>
          </w:tcPr>
          <w:p w:rsidR="000006D5" w:rsidRPr="007B3D0D" w:rsidRDefault="000006D5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XVII</w:t>
            </w:r>
          </w:p>
        </w:tc>
        <w:tc>
          <w:tcPr>
            <w:tcW w:w="2098" w:type="dxa"/>
            <w:vMerge w:val="restart"/>
          </w:tcPr>
          <w:p w:rsidR="000006D5" w:rsidRPr="007B3D0D" w:rsidRDefault="000006D5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1893</w:t>
            </w:r>
          </w:p>
        </w:tc>
        <w:tc>
          <w:tcPr>
            <w:tcW w:w="1984" w:type="dxa"/>
          </w:tcPr>
          <w:p w:rsidR="000006D5" w:rsidRPr="007B3D0D" w:rsidRDefault="000006D5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XCVI</w:t>
            </w:r>
          </w:p>
        </w:tc>
        <w:tc>
          <w:tcPr>
            <w:tcW w:w="4031" w:type="dxa"/>
          </w:tcPr>
          <w:p w:rsidR="000006D5" w:rsidRPr="007B3D0D" w:rsidRDefault="000006D5" w:rsidP="000006D5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1891mt (December)</w:t>
            </w:r>
          </w:p>
        </w:tc>
      </w:tr>
      <w:tr w:rsidR="000006D5" w:rsidRPr="007B3D0D" w:rsidTr="00AD1C78">
        <w:trPr>
          <w:trHeight w:val="41"/>
        </w:trPr>
        <w:tc>
          <w:tcPr>
            <w:tcW w:w="1129" w:type="dxa"/>
            <w:vMerge/>
          </w:tcPr>
          <w:p w:rsidR="000006D5" w:rsidRPr="007B3D0D" w:rsidRDefault="000006D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0006D5" w:rsidRPr="007B3D0D" w:rsidRDefault="000006D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006D5" w:rsidRPr="007B3D0D" w:rsidRDefault="000006D5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XCVII</w:t>
            </w:r>
          </w:p>
        </w:tc>
        <w:tc>
          <w:tcPr>
            <w:tcW w:w="4031" w:type="dxa"/>
          </w:tcPr>
          <w:p w:rsidR="000006D5" w:rsidRPr="007B3D0D" w:rsidRDefault="000006D5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1892lt (March)</w:t>
            </w:r>
          </w:p>
        </w:tc>
      </w:tr>
      <w:tr w:rsidR="000006D5" w:rsidRPr="007B3D0D" w:rsidTr="00AD1C78">
        <w:trPr>
          <w:trHeight w:val="41"/>
        </w:trPr>
        <w:tc>
          <w:tcPr>
            <w:tcW w:w="1129" w:type="dxa"/>
            <w:vMerge/>
          </w:tcPr>
          <w:p w:rsidR="000006D5" w:rsidRPr="007B3D0D" w:rsidRDefault="000006D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0006D5" w:rsidRPr="007B3D0D" w:rsidRDefault="000006D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006D5" w:rsidRPr="007B3D0D" w:rsidRDefault="000006D5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XCVIII</w:t>
            </w:r>
          </w:p>
        </w:tc>
        <w:tc>
          <w:tcPr>
            <w:tcW w:w="4031" w:type="dxa"/>
          </w:tcPr>
          <w:p w:rsidR="000006D5" w:rsidRPr="007B3D0D" w:rsidRDefault="000006D5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1892et (June)</w:t>
            </w:r>
          </w:p>
        </w:tc>
      </w:tr>
      <w:tr w:rsidR="000006D5" w:rsidRPr="007B3D0D" w:rsidTr="00AD1C78">
        <w:trPr>
          <w:trHeight w:val="41"/>
        </w:trPr>
        <w:tc>
          <w:tcPr>
            <w:tcW w:w="1129" w:type="dxa"/>
            <w:vMerge/>
          </w:tcPr>
          <w:p w:rsidR="000006D5" w:rsidRPr="007B3D0D" w:rsidRDefault="000006D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0006D5" w:rsidRPr="007B3D0D" w:rsidRDefault="000006D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006D5" w:rsidRPr="007B3D0D" w:rsidRDefault="000006D5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XCIX</w:t>
            </w:r>
          </w:p>
        </w:tc>
        <w:tc>
          <w:tcPr>
            <w:tcW w:w="4031" w:type="dxa"/>
          </w:tcPr>
          <w:p w:rsidR="000006D5" w:rsidRPr="007B3D0D" w:rsidRDefault="000006D5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1892mt (December)</w:t>
            </w:r>
          </w:p>
        </w:tc>
      </w:tr>
      <w:tr w:rsidR="000006D5" w:rsidRPr="007B3D0D" w:rsidTr="00AD1C78">
        <w:trPr>
          <w:trHeight w:val="41"/>
        </w:trPr>
        <w:tc>
          <w:tcPr>
            <w:tcW w:w="1129" w:type="dxa"/>
            <w:vMerge/>
          </w:tcPr>
          <w:p w:rsidR="000006D5" w:rsidRPr="007B3D0D" w:rsidRDefault="000006D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0006D5" w:rsidRPr="007B3D0D" w:rsidRDefault="000006D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006D5" w:rsidRPr="007B3D0D" w:rsidRDefault="000006D5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</w:t>
            </w:r>
          </w:p>
        </w:tc>
        <w:tc>
          <w:tcPr>
            <w:tcW w:w="4031" w:type="dxa"/>
          </w:tcPr>
          <w:p w:rsidR="000006D5" w:rsidRPr="007B3D0D" w:rsidRDefault="000006D5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1893lt (March)</w:t>
            </w:r>
          </w:p>
        </w:tc>
      </w:tr>
      <w:tr w:rsidR="000006D5" w:rsidRPr="007B3D0D" w:rsidTr="00AD1C78">
        <w:trPr>
          <w:trHeight w:val="41"/>
        </w:trPr>
        <w:tc>
          <w:tcPr>
            <w:tcW w:w="1129" w:type="dxa"/>
            <w:vMerge/>
          </w:tcPr>
          <w:p w:rsidR="000006D5" w:rsidRPr="007B3D0D" w:rsidRDefault="000006D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0006D5" w:rsidRPr="007B3D0D" w:rsidRDefault="000006D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006D5" w:rsidRPr="007B3D0D" w:rsidRDefault="000006D5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CI</w:t>
            </w:r>
          </w:p>
        </w:tc>
        <w:tc>
          <w:tcPr>
            <w:tcW w:w="4031" w:type="dxa"/>
          </w:tcPr>
          <w:p w:rsidR="000006D5" w:rsidRPr="007B3D0D" w:rsidRDefault="000006D5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1893et (June)</w:t>
            </w:r>
          </w:p>
        </w:tc>
      </w:tr>
      <w:tr w:rsidR="00EA04D3" w:rsidRPr="007B3D0D" w:rsidTr="00EA04D3">
        <w:trPr>
          <w:trHeight w:val="45"/>
        </w:trPr>
        <w:tc>
          <w:tcPr>
            <w:tcW w:w="1129" w:type="dxa"/>
            <w:vMerge w:val="restart"/>
          </w:tcPr>
          <w:p w:rsidR="00EA04D3" w:rsidRPr="007B3D0D" w:rsidRDefault="00EA04D3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XVIII</w:t>
            </w:r>
          </w:p>
        </w:tc>
        <w:tc>
          <w:tcPr>
            <w:tcW w:w="2098" w:type="dxa"/>
            <w:vMerge w:val="restart"/>
          </w:tcPr>
          <w:p w:rsidR="00EA04D3" w:rsidRPr="007B3D0D" w:rsidRDefault="00EA04D3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1895</w:t>
            </w:r>
          </w:p>
        </w:tc>
        <w:tc>
          <w:tcPr>
            <w:tcW w:w="1984" w:type="dxa"/>
          </w:tcPr>
          <w:p w:rsidR="00EA04D3" w:rsidRPr="007B3D0D" w:rsidRDefault="00D7433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CII</w:t>
            </w:r>
          </w:p>
        </w:tc>
        <w:tc>
          <w:tcPr>
            <w:tcW w:w="4031" w:type="dxa"/>
          </w:tcPr>
          <w:p w:rsidR="00EA04D3" w:rsidRPr="007B3D0D" w:rsidRDefault="00EA04D3" w:rsidP="00EA04D3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1893mt</w:t>
            </w:r>
          </w:p>
        </w:tc>
      </w:tr>
      <w:tr w:rsidR="00EA04D3" w:rsidRPr="007B3D0D" w:rsidTr="00AD1C78">
        <w:trPr>
          <w:trHeight w:val="41"/>
        </w:trPr>
        <w:tc>
          <w:tcPr>
            <w:tcW w:w="1129" w:type="dxa"/>
            <w:vMerge/>
          </w:tcPr>
          <w:p w:rsidR="00EA04D3" w:rsidRPr="007B3D0D" w:rsidRDefault="00EA04D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A04D3" w:rsidRPr="007B3D0D" w:rsidRDefault="00EA04D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A04D3" w:rsidRPr="007B3D0D" w:rsidRDefault="00D7433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CIII</w:t>
            </w:r>
          </w:p>
        </w:tc>
        <w:tc>
          <w:tcPr>
            <w:tcW w:w="4031" w:type="dxa"/>
          </w:tcPr>
          <w:p w:rsidR="00EA04D3" w:rsidRPr="007B3D0D" w:rsidRDefault="00EA04D3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1894lt</w:t>
            </w:r>
          </w:p>
        </w:tc>
      </w:tr>
      <w:tr w:rsidR="00EA04D3" w:rsidRPr="007B3D0D" w:rsidTr="00AD1C78">
        <w:trPr>
          <w:trHeight w:val="41"/>
        </w:trPr>
        <w:tc>
          <w:tcPr>
            <w:tcW w:w="1129" w:type="dxa"/>
            <w:vMerge/>
          </w:tcPr>
          <w:p w:rsidR="00EA04D3" w:rsidRPr="007B3D0D" w:rsidRDefault="00EA04D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A04D3" w:rsidRPr="007B3D0D" w:rsidRDefault="00EA04D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A04D3" w:rsidRPr="007B3D0D" w:rsidRDefault="00D7433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CIV</w:t>
            </w:r>
          </w:p>
        </w:tc>
        <w:tc>
          <w:tcPr>
            <w:tcW w:w="4031" w:type="dxa"/>
          </w:tcPr>
          <w:p w:rsidR="00EA04D3" w:rsidRPr="007B3D0D" w:rsidRDefault="00EA04D3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1894et</w:t>
            </w:r>
          </w:p>
        </w:tc>
      </w:tr>
      <w:tr w:rsidR="00EA04D3" w:rsidRPr="007B3D0D" w:rsidTr="00AD1C78">
        <w:trPr>
          <w:trHeight w:val="41"/>
        </w:trPr>
        <w:tc>
          <w:tcPr>
            <w:tcW w:w="1129" w:type="dxa"/>
            <w:vMerge/>
          </w:tcPr>
          <w:p w:rsidR="00EA04D3" w:rsidRPr="007B3D0D" w:rsidRDefault="00EA04D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A04D3" w:rsidRPr="007B3D0D" w:rsidRDefault="00EA04D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A04D3" w:rsidRPr="007B3D0D" w:rsidRDefault="00D7433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CV</w:t>
            </w:r>
          </w:p>
        </w:tc>
        <w:tc>
          <w:tcPr>
            <w:tcW w:w="4031" w:type="dxa"/>
          </w:tcPr>
          <w:p w:rsidR="00EA04D3" w:rsidRPr="007B3D0D" w:rsidRDefault="00EA04D3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1894mt</w:t>
            </w:r>
          </w:p>
        </w:tc>
      </w:tr>
      <w:tr w:rsidR="00EA04D3" w:rsidRPr="007B3D0D" w:rsidTr="00AD1C78">
        <w:trPr>
          <w:trHeight w:val="41"/>
        </w:trPr>
        <w:tc>
          <w:tcPr>
            <w:tcW w:w="1129" w:type="dxa"/>
            <w:vMerge/>
          </w:tcPr>
          <w:p w:rsidR="00EA04D3" w:rsidRPr="007B3D0D" w:rsidRDefault="00EA04D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A04D3" w:rsidRPr="007B3D0D" w:rsidRDefault="00EA04D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A04D3" w:rsidRPr="007B3D0D" w:rsidRDefault="00D7433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CVI</w:t>
            </w:r>
          </w:p>
        </w:tc>
        <w:tc>
          <w:tcPr>
            <w:tcW w:w="4031" w:type="dxa"/>
          </w:tcPr>
          <w:p w:rsidR="00EA04D3" w:rsidRPr="007B3D0D" w:rsidRDefault="00EA04D3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1895lt</w:t>
            </w:r>
          </w:p>
        </w:tc>
      </w:tr>
      <w:tr w:rsidR="00EA04D3" w:rsidRPr="007B3D0D" w:rsidTr="00AD1C78">
        <w:trPr>
          <w:trHeight w:val="41"/>
        </w:trPr>
        <w:tc>
          <w:tcPr>
            <w:tcW w:w="1129" w:type="dxa"/>
            <w:vMerge/>
          </w:tcPr>
          <w:p w:rsidR="00EA04D3" w:rsidRPr="007B3D0D" w:rsidRDefault="00EA04D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A04D3" w:rsidRPr="007B3D0D" w:rsidRDefault="00EA04D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A04D3" w:rsidRPr="007B3D0D" w:rsidRDefault="00D7433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CVII</w:t>
            </w:r>
          </w:p>
        </w:tc>
        <w:tc>
          <w:tcPr>
            <w:tcW w:w="4031" w:type="dxa"/>
          </w:tcPr>
          <w:p w:rsidR="00EA04D3" w:rsidRPr="007B3D0D" w:rsidRDefault="00EA04D3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1895et</w:t>
            </w:r>
          </w:p>
        </w:tc>
      </w:tr>
      <w:tr w:rsidR="00C471BF" w:rsidRPr="007B3D0D" w:rsidTr="00C471BF">
        <w:trPr>
          <w:trHeight w:val="45"/>
        </w:trPr>
        <w:tc>
          <w:tcPr>
            <w:tcW w:w="1129" w:type="dxa"/>
            <w:vMerge w:val="restart"/>
          </w:tcPr>
          <w:p w:rsidR="00C471BF" w:rsidRPr="007B3D0D" w:rsidRDefault="00C471B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XIX</w:t>
            </w:r>
          </w:p>
        </w:tc>
        <w:tc>
          <w:tcPr>
            <w:tcW w:w="2098" w:type="dxa"/>
            <w:vMerge w:val="restart"/>
          </w:tcPr>
          <w:p w:rsidR="00C471BF" w:rsidRPr="007B3D0D" w:rsidRDefault="00C471B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1897</w:t>
            </w:r>
          </w:p>
        </w:tc>
        <w:tc>
          <w:tcPr>
            <w:tcW w:w="1984" w:type="dxa"/>
          </w:tcPr>
          <w:p w:rsidR="00C471BF" w:rsidRPr="007B3D0D" w:rsidRDefault="00D7433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CVIII</w:t>
            </w:r>
          </w:p>
        </w:tc>
        <w:tc>
          <w:tcPr>
            <w:tcW w:w="4031" w:type="dxa"/>
          </w:tcPr>
          <w:p w:rsidR="00C471BF" w:rsidRPr="007B3D0D" w:rsidRDefault="00C471BF" w:rsidP="00C471B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1895mt</w:t>
            </w:r>
          </w:p>
        </w:tc>
      </w:tr>
      <w:tr w:rsidR="00C471BF" w:rsidRPr="007B3D0D" w:rsidTr="00AD1C78">
        <w:trPr>
          <w:trHeight w:val="41"/>
        </w:trPr>
        <w:tc>
          <w:tcPr>
            <w:tcW w:w="1129" w:type="dxa"/>
            <w:vMerge/>
          </w:tcPr>
          <w:p w:rsidR="00C471BF" w:rsidRPr="007B3D0D" w:rsidRDefault="00C471B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C471BF" w:rsidRPr="007B3D0D" w:rsidRDefault="00C471B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471BF" w:rsidRPr="007B3D0D" w:rsidRDefault="00D7433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CIX</w:t>
            </w:r>
          </w:p>
        </w:tc>
        <w:tc>
          <w:tcPr>
            <w:tcW w:w="4031" w:type="dxa"/>
          </w:tcPr>
          <w:p w:rsidR="00C471BF" w:rsidRPr="007B3D0D" w:rsidRDefault="00C471B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1896lt</w:t>
            </w:r>
          </w:p>
        </w:tc>
      </w:tr>
      <w:tr w:rsidR="00C471BF" w:rsidRPr="007B3D0D" w:rsidTr="00AD1C78">
        <w:trPr>
          <w:trHeight w:val="41"/>
        </w:trPr>
        <w:tc>
          <w:tcPr>
            <w:tcW w:w="1129" w:type="dxa"/>
            <w:vMerge/>
          </w:tcPr>
          <w:p w:rsidR="00C471BF" w:rsidRPr="007B3D0D" w:rsidRDefault="00C471B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C471BF" w:rsidRPr="007B3D0D" w:rsidRDefault="00C471B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471BF" w:rsidRPr="007B3D0D" w:rsidRDefault="00D7433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CX</w:t>
            </w:r>
          </w:p>
        </w:tc>
        <w:tc>
          <w:tcPr>
            <w:tcW w:w="4031" w:type="dxa"/>
          </w:tcPr>
          <w:p w:rsidR="00C471BF" w:rsidRPr="007B3D0D" w:rsidRDefault="00C471B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1896et</w:t>
            </w:r>
          </w:p>
        </w:tc>
      </w:tr>
      <w:tr w:rsidR="00C471BF" w:rsidRPr="007B3D0D" w:rsidTr="00AD1C78">
        <w:trPr>
          <w:trHeight w:val="41"/>
        </w:trPr>
        <w:tc>
          <w:tcPr>
            <w:tcW w:w="1129" w:type="dxa"/>
            <w:vMerge/>
          </w:tcPr>
          <w:p w:rsidR="00C471BF" w:rsidRPr="007B3D0D" w:rsidRDefault="00C471B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C471BF" w:rsidRPr="007B3D0D" w:rsidRDefault="00C471B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471BF" w:rsidRPr="007B3D0D" w:rsidRDefault="00D7433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CXI</w:t>
            </w:r>
          </w:p>
        </w:tc>
        <w:tc>
          <w:tcPr>
            <w:tcW w:w="4031" w:type="dxa"/>
          </w:tcPr>
          <w:p w:rsidR="00C471BF" w:rsidRPr="007B3D0D" w:rsidRDefault="00C471B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1896mt</w:t>
            </w:r>
          </w:p>
        </w:tc>
      </w:tr>
      <w:tr w:rsidR="00C471BF" w:rsidRPr="007B3D0D" w:rsidTr="00AD1C78">
        <w:trPr>
          <w:trHeight w:val="41"/>
        </w:trPr>
        <w:tc>
          <w:tcPr>
            <w:tcW w:w="1129" w:type="dxa"/>
            <w:vMerge/>
          </w:tcPr>
          <w:p w:rsidR="00C471BF" w:rsidRPr="007B3D0D" w:rsidRDefault="00C471B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C471BF" w:rsidRPr="007B3D0D" w:rsidRDefault="00C471B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471BF" w:rsidRPr="007B3D0D" w:rsidRDefault="00D7433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CXII</w:t>
            </w:r>
          </w:p>
        </w:tc>
        <w:tc>
          <w:tcPr>
            <w:tcW w:w="4031" w:type="dxa"/>
          </w:tcPr>
          <w:p w:rsidR="00C471BF" w:rsidRPr="007B3D0D" w:rsidRDefault="00C471B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1897lt</w:t>
            </w:r>
          </w:p>
        </w:tc>
      </w:tr>
      <w:tr w:rsidR="00C471BF" w:rsidRPr="007B3D0D" w:rsidTr="00AD1C78">
        <w:trPr>
          <w:trHeight w:val="41"/>
        </w:trPr>
        <w:tc>
          <w:tcPr>
            <w:tcW w:w="1129" w:type="dxa"/>
            <w:vMerge/>
          </w:tcPr>
          <w:p w:rsidR="00C471BF" w:rsidRPr="007B3D0D" w:rsidRDefault="00C471B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C471BF" w:rsidRPr="007B3D0D" w:rsidRDefault="00C471B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471BF" w:rsidRPr="007B3D0D" w:rsidRDefault="00D7433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CXIII</w:t>
            </w:r>
          </w:p>
        </w:tc>
        <w:tc>
          <w:tcPr>
            <w:tcW w:w="4031" w:type="dxa"/>
          </w:tcPr>
          <w:p w:rsidR="00C471BF" w:rsidRPr="007B3D0D" w:rsidRDefault="00C471B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1897et</w:t>
            </w:r>
          </w:p>
        </w:tc>
      </w:tr>
      <w:tr w:rsidR="00C471BF" w:rsidRPr="007B3D0D" w:rsidTr="00C471BF">
        <w:trPr>
          <w:trHeight w:val="45"/>
        </w:trPr>
        <w:tc>
          <w:tcPr>
            <w:tcW w:w="1129" w:type="dxa"/>
            <w:vMerge w:val="restart"/>
          </w:tcPr>
          <w:p w:rsidR="00C471BF" w:rsidRPr="007B3D0D" w:rsidRDefault="00C471B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XX</w:t>
            </w:r>
          </w:p>
        </w:tc>
        <w:tc>
          <w:tcPr>
            <w:tcW w:w="2098" w:type="dxa"/>
            <w:vMerge w:val="restart"/>
          </w:tcPr>
          <w:p w:rsidR="00C471BF" w:rsidRPr="007B3D0D" w:rsidRDefault="00C471B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1899</w:t>
            </w:r>
          </w:p>
        </w:tc>
        <w:tc>
          <w:tcPr>
            <w:tcW w:w="1984" w:type="dxa"/>
          </w:tcPr>
          <w:p w:rsidR="00C471BF" w:rsidRPr="007B3D0D" w:rsidRDefault="00D74330" w:rsidP="00D7433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CXIV</w:t>
            </w:r>
          </w:p>
        </w:tc>
        <w:tc>
          <w:tcPr>
            <w:tcW w:w="4031" w:type="dxa"/>
          </w:tcPr>
          <w:p w:rsidR="00C471BF" w:rsidRPr="007B3D0D" w:rsidRDefault="00C471BF" w:rsidP="00C471B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1897mt</w:t>
            </w:r>
          </w:p>
        </w:tc>
      </w:tr>
      <w:tr w:rsidR="00C471BF" w:rsidRPr="007B3D0D" w:rsidTr="00AD1C78">
        <w:trPr>
          <w:trHeight w:val="41"/>
        </w:trPr>
        <w:tc>
          <w:tcPr>
            <w:tcW w:w="1129" w:type="dxa"/>
            <w:vMerge/>
          </w:tcPr>
          <w:p w:rsidR="00C471BF" w:rsidRPr="007B3D0D" w:rsidRDefault="00C471B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C471BF" w:rsidRPr="007B3D0D" w:rsidRDefault="00C471B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471BF" w:rsidRPr="007B3D0D" w:rsidRDefault="00D7433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CXV</w:t>
            </w:r>
          </w:p>
        </w:tc>
        <w:tc>
          <w:tcPr>
            <w:tcW w:w="4031" w:type="dxa"/>
          </w:tcPr>
          <w:p w:rsidR="00C471BF" w:rsidRPr="007B3D0D" w:rsidRDefault="00C471B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1898lt</w:t>
            </w:r>
          </w:p>
        </w:tc>
      </w:tr>
      <w:tr w:rsidR="00C471BF" w:rsidRPr="007B3D0D" w:rsidTr="00AD1C78">
        <w:trPr>
          <w:trHeight w:val="41"/>
        </w:trPr>
        <w:tc>
          <w:tcPr>
            <w:tcW w:w="1129" w:type="dxa"/>
            <w:vMerge/>
          </w:tcPr>
          <w:p w:rsidR="00C471BF" w:rsidRPr="007B3D0D" w:rsidRDefault="00C471B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C471BF" w:rsidRPr="007B3D0D" w:rsidRDefault="00C471B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471BF" w:rsidRPr="007B3D0D" w:rsidRDefault="00D7433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CXVI</w:t>
            </w:r>
          </w:p>
        </w:tc>
        <w:tc>
          <w:tcPr>
            <w:tcW w:w="4031" w:type="dxa"/>
          </w:tcPr>
          <w:p w:rsidR="00C471BF" w:rsidRPr="007B3D0D" w:rsidRDefault="00C471B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1898et</w:t>
            </w:r>
          </w:p>
        </w:tc>
      </w:tr>
      <w:tr w:rsidR="00C471BF" w:rsidRPr="007B3D0D" w:rsidTr="00AD1C78">
        <w:trPr>
          <w:trHeight w:val="41"/>
        </w:trPr>
        <w:tc>
          <w:tcPr>
            <w:tcW w:w="1129" w:type="dxa"/>
            <w:vMerge/>
          </w:tcPr>
          <w:p w:rsidR="00C471BF" w:rsidRPr="007B3D0D" w:rsidRDefault="00C471B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C471BF" w:rsidRPr="007B3D0D" w:rsidRDefault="00C471B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471BF" w:rsidRPr="007B3D0D" w:rsidRDefault="00D7433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CXVII</w:t>
            </w:r>
          </w:p>
        </w:tc>
        <w:tc>
          <w:tcPr>
            <w:tcW w:w="4031" w:type="dxa"/>
          </w:tcPr>
          <w:p w:rsidR="00C471BF" w:rsidRPr="007B3D0D" w:rsidRDefault="00C471B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1898mt</w:t>
            </w:r>
          </w:p>
        </w:tc>
      </w:tr>
      <w:tr w:rsidR="00C471BF" w:rsidRPr="007B3D0D" w:rsidTr="00AD1C78">
        <w:trPr>
          <w:trHeight w:val="41"/>
        </w:trPr>
        <w:tc>
          <w:tcPr>
            <w:tcW w:w="1129" w:type="dxa"/>
            <w:vMerge/>
          </w:tcPr>
          <w:p w:rsidR="00C471BF" w:rsidRPr="007B3D0D" w:rsidRDefault="00C471B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C471BF" w:rsidRPr="007B3D0D" w:rsidRDefault="00C471B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471BF" w:rsidRPr="007B3D0D" w:rsidRDefault="00D7433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CXVIII</w:t>
            </w:r>
          </w:p>
        </w:tc>
        <w:tc>
          <w:tcPr>
            <w:tcW w:w="4031" w:type="dxa"/>
          </w:tcPr>
          <w:p w:rsidR="00C471BF" w:rsidRPr="007B3D0D" w:rsidRDefault="00C471B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1899lt</w:t>
            </w:r>
          </w:p>
        </w:tc>
      </w:tr>
      <w:tr w:rsidR="00C471BF" w:rsidRPr="007B3D0D" w:rsidTr="00AD1C78">
        <w:trPr>
          <w:trHeight w:val="41"/>
        </w:trPr>
        <w:tc>
          <w:tcPr>
            <w:tcW w:w="1129" w:type="dxa"/>
            <w:vMerge/>
          </w:tcPr>
          <w:p w:rsidR="00C471BF" w:rsidRPr="007B3D0D" w:rsidRDefault="00C471B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C471BF" w:rsidRPr="007B3D0D" w:rsidRDefault="00C471B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471BF" w:rsidRPr="007B3D0D" w:rsidRDefault="00D7433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CXIX</w:t>
            </w:r>
          </w:p>
        </w:tc>
        <w:tc>
          <w:tcPr>
            <w:tcW w:w="4031" w:type="dxa"/>
          </w:tcPr>
          <w:p w:rsidR="00C471BF" w:rsidRPr="007B3D0D" w:rsidRDefault="00C471B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1899et</w:t>
            </w:r>
          </w:p>
        </w:tc>
      </w:tr>
      <w:tr w:rsidR="00D74330" w:rsidRPr="007B3D0D" w:rsidTr="00D74330">
        <w:trPr>
          <w:trHeight w:val="84"/>
        </w:trPr>
        <w:tc>
          <w:tcPr>
            <w:tcW w:w="1129" w:type="dxa"/>
            <w:vMerge w:val="restart"/>
          </w:tcPr>
          <w:p w:rsidR="00D74330" w:rsidRPr="007B3D0D" w:rsidRDefault="00D7433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XXI</w:t>
            </w:r>
          </w:p>
        </w:tc>
        <w:tc>
          <w:tcPr>
            <w:tcW w:w="2098" w:type="dxa"/>
            <w:vMerge w:val="restart"/>
          </w:tcPr>
          <w:p w:rsidR="00D74330" w:rsidRPr="007B3D0D" w:rsidRDefault="00D7433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1900</w:t>
            </w:r>
          </w:p>
        </w:tc>
        <w:tc>
          <w:tcPr>
            <w:tcW w:w="1984" w:type="dxa"/>
          </w:tcPr>
          <w:p w:rsidR="00D74330" w:rsidRPr="007B3D0D" w:rsidRDefault="00D7433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CXX</w:t>
            </w:r>
          </w:p>
        </w:tc>
        <w:tc>
          <w:tcPr>
            <w:tcW w:w="4031" w:type="dxa"/>
          </w:tcPr>
          <w:p w:rsidR="00D74330" w:rsidRPr="007B3D0D" w:rsidRDefault="00D74330" w:rsidP="00D7433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1899mt</w:t>
            </w:r>
          </w:p>
        </w:tc>
      </w:tr>
      <w:tr w:rsidR="00D74330" w:rsidRPr="007B3D0D" w:rsidTr="00AD1C78">
        <w:trPr>
          <w:trHeight w:val="83"/>
        </w:trPr>
        <w:tc>
          <w:tcPr>
            <w:tcW w:w="1129" w:type="dxa"/>
            <w:vMerge/>
          </w:tcPr>
          <w:p w:rsidR="00D74330" w:rsidRPr="007B3D0D" w:rsidRDefault="00D7433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D74330" w:rsidRPr="007B3D0D" w:rsidRDefault="00D7433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4330" w:rsidRPr="007B3D0D" w:rsidRDefault="00D7433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CXXI</w:t>
            </w:r>
          </w:p>
        </w:tc>
        <w:tc>
          <w:tcPr>
            <w:tcW w:w="4031" w:type="dxa"/>
          </w:tcPr>
          <w:p w:rsidR="00D74330" w:rsidRPr="007B3D0D" w:rsidRDefault="00D7433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1900lt</w:t>
            </w:r>
          </w:p>
        </w:tc>
      </w:tr>
      <w:tr w:rsidR="00D74330" w:rsidRPr="007B3D0D" w:rsidTr="00AD1C78">
        <w:trPr>
          <w:trHeight w:val="83"/>
        </w:trPr>
        <w:tc>
          <w:tcPr>
            <w:tcW w:w="1129" w:type="dxa"/>
            <w:vMerge/>
          </w:tcPr>
          <w:p w:rsidR="00D74330" w:rsidRPr="007B3D0D" w:rsidRDefault="00D7433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D74330" w:rsidRPr="007B3D0D" w:rsidRDefault="00D7433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4330" w:rsidRPr="007B3D0D" w:rsidRDefault="00D7433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CXXII</w:t>
            </w:r>
          </w:p>
        </w:tc>
        <w:tc>
          <w:tcPr>
            <w:tcW w:w="4031" w:type="dxa"/>
          </w:tcPr>
          <w:p w:rsidR="00D74330" w:rsidRPr="007B3D0D" w:rsidRDefault="00D7433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1900et</w:t>
            </w:r>
          </w:p>
        </w:tc>
      </w:tr>
      <w:tr w:rsidR="000B4C42" w:rsidRPr="007B3D0D" w:rsidTr="000B4C42">
        <w:trPr>
          <w:trHeight w:val="84"/>
        </w:trPr>
        <w:tc>
          <w:tcPr>
            <w:tcW w:w="1129" w:type="dxa"/>
            <w:vMerge w:val="restart"/>
          </w:tcPr>
          <w:p w:rsidR="000B4C42" w:rsidRPr="007B3D0D" w:rsidRDefault="000B4C4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XXII</w:t>
            </w:r>
          </w:p>
        </w:tc>
        <w:tc>
          <w:tcPr>
            <w:tcW w:w="2098" w:type="dxa"/>
            <w:vMerge w:val="restart"/>
          </w:tcPr>
          <w:p w:rsidR="000B4C42" w:rsidRPr="007B3D0D" w:rsidRDefault="000B4C4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1901</w:t>
            </w:r>
          </w:p>
        </w:tc>
        <w:tc>
          <w:tcPr>
            <w:tcW w:w="1984" w:type="dxa"/>
          </w:tcPr>
          <w:p w:rsidR="000B4C42" w:rsidRPr="007B3D0D" w:rsidRDefault="000B4C4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CXXIII</w:t>
            </w:r>
          </w:p>
        </w:tc>
        <w:tc>
          <w:tcPr>
            <w:tcW w:w="4031" w:type="dxa"/>
          </w:tcPr>
          <w:p w:rsidR="000B4C42" w:rsidRPr="007B3D0D" w:rsidRDefault="000B4C42" w:rsidP="000B4C4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1900mt</w:t>
            </w:r>
          </w:p>
        </w:tc>
      </w:tr>
      <w:tr w:rsidR="000B4C42" w:rsidRPr="007B3D0D" w:rsidTr="00AD1C78">
        <w:trPr>
          <w:trHeight w:val="83"/>
        </w:trPr>
        <w:tc>
          <w:tcPr>
            <w:tcW w:w="1129" w:type="dxa"/>
            <w:vMerge/>
          </w:tcPr>
          <w:p w:rsidR="000B4C42" w:rsidRPr="007B3D0D" w:rsidRDefault="000B4C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0B4C42" w:rsidRPr="007B3D0D" w:rsidRDefault="000B4C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B4C42" w:rsidRPr="007B3D0D" w:rsidRDefault="000B4C4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CXXIV</w:t>
            </w:r>
          </w:p>
        </w:tc>
        <w:tc>
          <w:tcPr>
            <w:tcW w:w="4031" w:type="dxa"/>
          </w:tcPr>
          <w:p w:rsidR="000B4C42" w:rsidRPr="007B3D0D" w:rsidRDefault="000B4C4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1901lt</w:t>
            </w:r>
          </w:p>
        </w:tc>
      </w:tr>
      <w:tr w:rsidR="000B4C42" w:rsidRPr="007B3D0D" w:rsidTr="00AD1C78">
        <w:trPr>
          <w:trHeight w:val="83"/>
        </w:trPr>
        <w:tc>
          <w:tcPr>
            <w:tcW w:w="1129" w:type="dxa"/>
            <w:vMerge/>
          </w:tcPr>
          <w:p w:rsidR="000B4C42" w:rsidRPr="007B3D0D" w:rsidRDefault="000B4C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0B4C42" w:rsidRPr="007B3D0D" w:rsidRDefault="000B4C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B4C42" w:rsidRPr="007B3D0D" w:rsidRDefault="000B4C4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CXXV</w:t>
            </w:r>
          </w:p>
        </w:tc>
        <w:tc>
          <w:tcPr>
            <w:tcW w:w="4031" w:type="dxa"/>
          </w:tcPr>
          <w:p w:rsidR="000B4C42" w:rsidRPr="007B3D0D" w:rsidRDefault="000B4C4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1901et</w:t>
            </w:r>
          </w:p>
        </w:tc>
      </w:tr>
      <w:tr w:rsidR="00522D20" w:rsidRPr="007B3D0D" w:rsidTr="00522D20">
        <w:trPr>
          <w:trHeight w:val="84"/>
        </w:trPr>
        <w:tc>
          <w:tcPr>
            <w:tcW w:w="1129" w:type="dxa"/>
            <w:vMerge w:val="restart"/>
          </w:tcPr>
          <w:p w:rsidR="00522D20" w:rsidRPr="007B3D0D" w:rsidRDefault="00522D2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XXIII</w:t>
            </w:r>
          </w:p>
        </w:tc>
        <w:tc>
          <w:tcPr>
            <w:tcW w:w="2098" w:type="dxa"/>
            <w:vMerge w:val="restart"/>
          </w:tcPr>
          <w:p w:rsidR="00522D20" w:rsidRPr="007B3D0D" w:rsidRDefault="00522D2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1902</w:t>
            </w:r>
          </w:p>
        </w:tc>
        <w:tc>
          <w:tcPr>
            <w:tcW w:w="1984" w:type="dxa"/>
          </w:tcPr>
          <w:p w:rsidR="00522D20" w:rsidRPr="007B3D0D" w:rsidRDefault="001441A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CXXVI</w:t>
            </w:r>
          </w:p>
        </w:tc>
        <w:tc>
          <w:tcPr>
            <w:tcW w:w="4031" w:type="dxa"/>
          </w:tcPr>
          <w:p w:rsidR="00522D20" w:rsidRPr="007B3D0D" w:rsidRDefault="00522D20" w:rsidP="00522D2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1901mt</w:t>
            </w:r>
          </w:p>
        </w:tc>
      </w:tr>
      <w:tr w:rsidR="00522D20" w:rsidRPr="007B3D0D" w:rsidTr="00AD1C78">
        <w:trPr>
          <w:trHeight w:val="83"/>
        </w:trPr>
        <w:tc>
          <w:tcPr>
            <w:tcW w:w="1129" w:type="dxa"/>
            <w:vMerge/>
          </w:tcPr>
          <w:p w:rsidR="00522D20" w:rsidRPr="007B3D0D" w:rsidRDefault="00522D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522D20" w:rsidRPr="007B3D0D" w:rsidRDefault="00522D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22D20" w:rsidRPr="007B3D0D" w:rsidRDefault="001441A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CXXVII</w:t>
            </w:r>
          </w:p>
        </w:tc>
        <w:tc>
          <w:tcPr>
            <w:tcW w:w="4031" w:type="dxa"/>
          </w:tcPr>
          <w:p w:rsidR="00522D20" w:rsidRPr="007B3D0D" w:rsidRDefault="00522D2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1902lt</w:t>
            </w:r>
          </w:p>
        </w:tc>
      </w:tr>
      <w:tr w:rsidR="00522D20" w:rsidRPr="007B3D0D" w:rsidTr="00AD1C78">
        <w:trPr>
          <w:trHeight w:val="83"/>
        </w:trPr>
        <w:tc>
          <w:tcPr>
            <w:tcW w:w="1129" w:type="dxa"/>
            <w:vMerge/>
          </w:tcPr>
          <w:p w:rsidR="00522D20" w:rsidRPr="007B3D0D" w:rsidRDefault="00522D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522D20" w:rsidRPr="007B3D0D" w:rsidRDefault="00522D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22D20" w:rsidRPr="007B3D0D" w:rsidRDefault="001441A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CXXVIII</w:t>
            </w:r>
          </w:p>
        </w:tc>
        <w:tc>
          <w:tcPr>
            <w:tcW w:w="4031" w:type="dxa"/>
          </w:tcPr>
          <w:p w:rsidR="00522D20" w:rsidRPr="007B3D0D" w:rsidRDefault="00522D2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1902et</w:t>
            </w:r>
          </w:p>
        </w:tc>
      </w:tr>
      <w:tr w:rsidR="001441A4" w:rsidRPr="007B3D0D" w:rsidTr="001441A4">
        <w:trPr>
          <w:trHeight w:val="84"/>
        </w:trPr>
        <w:tc>
          <w:tcPr>
            <w:tcW w:w="1129" w:type="dxa"/>
            <w:vMerge w:val="restart"/>
          </w:tcPr>
          <w:p w:rsidR="001441A4" w:rsidRPr="007B3D0D" w:rsidRDefault="001441A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XXIV</w:t>
            </w:r>
          </w:p>
        </w:tc>
        <w:tc>
          <w:tcPr>
            <w:tcW w:w="2098" w:type="dxa"/>
            <w:vMerge w:val="restart"/>
          </w:tcPr>
          <w:p w:rsidR="001441A4" w:rsidRPr="007B3D0D" w:rsidRDefault="001441A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1903</w:t>
            </w:r>
          </w:p>
        </w:tc>
        <w:tc>
          <w:tcPr>
            <w:tcW w:w="1984" w:type="dxa"/>
          </w:tcPr>
          <w:p w:rsidR="001441A4" w:rsidRPr="007B3D0D" w:rsidRDefault="001441A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CXXIX</w:t>
            </w:r>
          </w:p>
        </w:tc>
        <w:tc>
          <w:tcPr>
            <w:tcW w:w="4031" w:type="dxa"/>
          </w:tcPr>
          <w:p w:rsidR="001441A4" w:rsidRPr="007B3D0D" w:rsidRDefault="001441A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1902mt</w:t>
            </w:r>
          </w:p>
        </w:tc>
      </w:tr>
      <w:tr w:rsidR="001441A4" w:rsidRPr="007B3D0D" w:rsidTr="00AD1C78">
        <w:trPr>
          <w:trHeight w:val="83"/>
        </w:trPr>
        <w:tc>
          <w:tcPr>
            <w:tcW w:w="1129" w:type="dxa"/>
            <w:vMerge/>
          </w:tcPr>
          <w:p w:rsidR="001441A4" w:rsidRPr="007B3D0D" w:rsidRDefault="001441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441A4" w:rsidRPr="007B3D0D" w:rsidRDefault="001441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441A4" w:rsidRPr="007B3D0D" w:rsidRDefault="001441A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CXXX</w:t>
            </w:r>
          </w:p>
        </w:tc>
        <w:tc>
          <w:tcPr>
            <w:tcW w:w="4031" w:type="dxa"/>
          </w:tcPr>
          <w:p w:rsidR="001441A4" w:rsidRPr="007B3D0D" w:rsidRDefault="001441A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1903lt</w:t>
            </w:r>
          </w:p>
        </w:tc>
      </w:tr>
      <w:tr w:rsidR="001441A4" w:rsidRPr="007B3D0D" w:rsidTr="00AD1C78">
        <w:trPr>
          <w:trHeight w:val="83"/>
        </w:trPr>
        <w:tc>
          <w:tcPr>
            <w:tcW w:w="1129" w:type="dxa"/>
            <w:vMerge/>
          </w:tcPr>
          <w:p w:rsidR="001441A4" w:rsidRPr="007B3D0D" w:rsidRDefault="001441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441A4" w:rsidRPr="007B3D0D" w:rsidRDefault="001441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441A4" w:rsidRPr="007B3D0D" w:rsidRDefault="001441A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CXXXI</w:t>
            </w:r>
          </w:p>
        </w:tc>
        <w:tc>
          <w:tcPr>
            <w:tcW w:w="4031" w:type="dxa"/>
          </w:tcPr>
          <w:p w:rsidR="001441A4" w:rsidRPr="007B3D0D" w:rsidRDefault="001441A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1903et</w:t>
            </w:r>
          </w:p>
        </w:tc>
      </w:tr>
      <w:tr w:rsidR="00621169" w:rsidRPr="007B3D0D" w:rsidTr="00621169">
        <w:trPr>
          <w:trHeight w:val="84"/>
        </w:trPr>
        <w:tc>
          <w:tcPr>
            <w:tcW w:w="1129" w:type="dxa"/>
            <w:vMerge w:val="restart"/>
          </w:tcPr>
          <w:p w:rsidR="00621169" w:rsidRPr="007B3D0D" w:rsidRDefault="00621169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XXV</w:t>
            </w:r>
          </w:p>
        </w:tc>
        <w:tc>
          <w:tcPr>
            <w:tcW w:w="2098" w:type="dxa"/>
            <w:vMerge w:val="restart"/>
          </w:tcPr>
          <w:p w:rsidR="00621169" w:rsidRPr="007B3D0D" w:rsidRDefault="00621169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1904</w:t>
            </w:r>
          </w:p>
        </w:tc>
        <w:tc>
          <w:tcPr>
            <w:tcW w:w="1984" w:type="dxa"/>
          </w:tcPr>
          <w:p w:rsidR="00621169" w:rsidRPr="007B3D0D" w:rsidRDefault="00621169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CXXXII</w:t>
            </w:r>
          </w:p>
        </w:tc>
        <w:tc>
          <w:tcPr>
            <w:tcW w:w="4031" w:type="dxa"/>
          </w:tcPr>
          <w:p w:rsidR="00621169" w:rsidRPr="007B3D0D" w:rsidRDefault="00621169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1903mt</w:t>
            </w:r>
          </w:p>
        </w:tc>
      </w:tr>
      <w:tr w:rsidR="00621169" w:rsidRPr="007B3D0D" w:rsidTr="00AD1C78">
        <w:trPr>
          <w:trHeight w:val="83"/>
        </w:trPr>
        <w:tc>
          <w:tcPr>
            <w:tcW w:w="1129" w:type="dxa"/>
            <w:vMerge/>
          </w:tcPr>
          <w:p w:rsidR="00621169" w:rsidRPr="007B3D0D" w:rsidRDefault="0062116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621169" w:rsidRPr="007B3D0D" w:rsidRDefault="0062116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621169" w:rsidRPr="007B3D0D" w:rsidRDefault="00621169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CXXXIII</w:t>
            </w:r>
          </w:p>
        </w:tc>
        <w:tc>
          <w:tcPr>
            <w:tcW w:w="4031" w:type="dxa"/>
          </w:tcPr>
          <w:p w:rsidR="00621169" w:rsidRPr="007B3D0D" w:rsidRDefault="00621169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1904lt</w:t>
            </w:r>
          </w:p>
        </w:tc>
      </w:tr>
      <w:tr w:rsidR="00621169" w:rsidRPr="007B3D0D" w:rsidTr="00AD1C78">
        <w:trPr>
          <w:trHeight w:val="83"/>
        </w:trPr>
        <w:tc>
          <w:tcPr>
            <w:tcW w:w="1129" w:type="dxa"/>
            <w:vMerge/>
          </w:tcPr>
          <w:p w:rsidR="00621169" w:rsidRPr="007B3D0D" w:rsidRDefault="0062116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621169" w:rsidRPr="007B3D0D" w:rsidRDefault="0062116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621169" w:rsidRPr="007B3D0D" w:rsidRDefault="00621169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CXXXIV</w:t>
            </w:r>
          </w:p>
        </w:tc>
        <w:tc>
          <w:tcPr>
            <w:tcW w:w="4031" w:type="dxa"/>
          </w:tcPr>
          <w:p w:rsidR="00621169" w:rsidRPr="007B3D0D" w:rsidRDefault="00621169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1904et</w:t>
            </w:r>
          </w:p>
        </w:tc>
      </w:tr>
      <w:tr w:rsidR="00621169" w:rsidRPr="007B3D0D" w:rsidTr="00621169">
        <w:trPr>
          <w:trHeight w:val="84"/>
        </w:trPr>
        <w:tc>
          <w:tcPr>
            <w:tcW w:w="1129" w:type="dxa"/>
            <w:vMerge w:val="restart"/>
          </w:tcPr>
          <w:p w:rsidR="00621169" w:rsidRPr="007B3D0D" w:rsidRDefault="00621169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XXVI</w:t>
            </w:r>
          </w:p>
        </w:tc>
        <w:tc>
          <w:tcPr>
            <w:tcW w:w="2098" w:type="dxa"/>
            <w:vMerge w:val="restart"/>
          </w:tcPr>
          <w:p w:rsidR="00621169" w:rsidRPr="007B3D0D" w:rsidRDefault="00621169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1905</w:t>
            </w:r>
          </w:p>
        </w:tc>
        <w:tc>
          <w:tcPr>
            <w:tcW w:w="1984" w:type="dxa"/>
          </w:tcPr>
          <w:p w:rsidR="00621169" w:rsidRPr="007B3D0D" w:rsidRDefault="00621169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CXXXV</w:t>
            </w:r>
          </w:p>
        </w:tc>
        <w:tc>
          <w:tcPr>
            <w:tcW w:w="4031" w:type="dxa"/>
          </w:tcPr>
          <w:p w:rsidR="00621169" w:rsidRPr="007B3D0D" w:rsidRDefault="00306BC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1904mt</w:t>
            </w:r>
          </w:p>
        </w:tc>
      </w:tr>
      <w:tr w:rsidR="00621169" w:rsidRPr="007B3D0D" w:rsidTr="00AD1C78">
        <w:trPr>
          <w:trHeight w:val="83"/>
        </w:trPr>
        <w:tc>
          <w:tcPr>
            <w:tcW w:w="1129" w:type="dxa"/>
            <w:vMerge/>
          </w:tcPr>
          <w:p w:rsidR="00621169" w:rsidRPr="007B3D0D" w:rsidRDefault="0062116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621169" w:rsidRPr="007B3D0D" w:rsidRDefault="0062116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621169" w:rsidRPr="007B3D0D" w:rsidRDefault="00621169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CXXXVI</w:t>
            </w:r>
          </w:p>
        </w:tc>
        <w:tc>
          <w:tcPr>
            <w:tcW w:w="4031" w:type="dxa"/>
          </w:tcPr>
          <w:p w:rsidR="00621169" w:rsidRPr="007B3D0D" w:rsidRDefault="00306BC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1905lt</w:t>
            </w:r>
          </w:p>
        </w:tc>
      </w:tr>
      <w:tr w:rsidR="00621169" w:rsidRPr="007B3D0D" w:rsidTr="00AD1C78">
        <w:trPr>
          <w:trHeight w:val="83"/>
        </w:trPr>
        <w:tc>
          <w:tcPr>
            <w:tcW w:w="1129" w:type="dxa"/>
            <w:vMerge/>
          </w:tcPr>
          <w:p w:rsidR="00621169" w:rsidRPr="007B3D0D" w:rsidRDefault="0062116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621169" w:rsidRPr="007B3D0D" w:rsidRDefault="0062116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621169" w:rsidRPr="007B3D0D" w:rsidRDefault="00621169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CXXXVII</w:t>
            </w:r>
          </w:p>
        </w:tc>
        <w:tc>
          <w:tcPr>
            <w:tcW w:w="4031" w:type="dxa"/>
          </w:tcPr>
          <w:p w:rsidR="00621169" w:rsidRPr="007B3D0D" w:rsidRDefault="00306BC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1905et</w:t>
            </w:r>
          </w:p>
        </w:tc>
      </w:tr>
      <w:tr w:rsidR="00306BCF" w:rsidRPr="007B3D0D" w:rsidTr="00306BCF">
        <w:trPr>
          <w:trHeight w:val="84"/>
        </w:trPr>
        <w:tc>
          <w:tcPr>
            <w:tcW w:w="1129" w:type="dxa"/>
            <w:vMerge w:val="restart"/>
          </w:tcPr>
          <w:p w:rsidR="00306BCF" w:rsidRPr="007B3D0D" w:rsidRDefault="00306BC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XXVII</w:t>
            </w:r>
          </w:p>
        </w:tc>
        <w:tc>
          <w:tcPr>
            <w:tcW w:w="2098" w:type="dxa"/>
            <w:vMerge w:val="restart"/>
          </w:tcPr>
          <w:p w:rsidR="00306BCF" w:rsidRPr="007B3D0D" w:rsidRDefault="00306BC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1906</w:t>
            </w:r>
          </w:p>
        </w:tc>
        <w:tc>
          <w:tcPr>
            <w:tcW w:w="1984" w:type="dxa"/>
          </w:tcPr>
          <w:p w:rsidR="00306BCF" w:rsidRPr="007B3D0D" w:rsidRDefault="00306BC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CXXXVIII</w:t>
            </w:r>
          </w:p>
        </w:tc>
        <w:tc>
          <w:tcPr>
            <w:tcW w:w="4031" w:type="dxa"/>
          </w:tcPr>
          <w:p w:rsidR="00306BCF" w:rsidRPr="007B3D0D" w:rsidRDefault="00306BCF" w:rsidP="00306BC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1905mt</w:t>
            </w:r>
          </w:p>
        </w:tc>
      </w:tr>
      <w:tr w:rsidR="00306BCF" w:rsidRPr="007B3D0D" w:rsidTr="00AD1C78">
        <w:trPr>
          <w:trHeight w:val="83"/>
        </w:trPr>
        <w:tc>
          <w:tcPr>
            <w:tcW w:w="1129" w:type="dxa"/>
            <w:vMerge/>
          </w:tcPr>
          <w:p w:rsidR="00306BCF" w:rsidRPr="007B3D0D" w:rsidRDefault="00306B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306BCF" w:rsidRPr="007B3D0D" w:rsidRDefault="00306B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06BCF" w:rsidRPr="007B3D0D" w:rsidRDefault="00306BC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CXXXIX</w:t>
            </w:r>
          </w:p>
        </w:tc>
        <w:tc>
          <w:tcPr>
            <w:tcW w:w="4031" w:type="dxa"/>
          </w:tcPr>
          <w:p w:rsidR="00306BCF" w:rsidRPr="007B3D0D" w:rsidRDefault="00306BC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1906lt</w:t>
            </w:r>
          </w:p>
        </w:tc>
      </w:tr>
      <w:tr w:rsidR="00306BCF" w:rsidRPr="007B3D0D" w:rsidTr="00AD1C78">
        <w:trPr>
          <w:trHeight w:val="83"/>
        </w:trPr>
        <w:tc>
          <w:tcPr>
            <w:tcW w:w="1129" w:type="dxa"/>
            <w:vMerge/>
          </w:tcPr>
          <w:p w:rsidR="00306BCF" w:rsidRPr="007B3D0D" w:rsidRDefault="00306B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306BCF" w:rsidRPr="007B3D0D" w:rsidRDefault="00306B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06BCF" w:rsidRPr="007B3D0D" w:rsidRDefault="00306BC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CXL</w:t>
            </w:r>
          </w:p>
        </w:tc>
        <w:tc>
          <w:tcPr>
            <w:tcW w:w="4031" w:type="dxa"/>
          </w:tcPr>
          <w:p w:rsidR="00306BCF" w:rsidRPr="007B3D0D" w:rsidRDefault="00306BC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1906et</w:t>
            </w:r>
          </w:p>
        </w:tc>
      </w:tr>
      <w:tr w:rsidR="00306BCF" w:rsidRPr="007B3D0D" w:rsidTr="00306BCF">
        <w:trPr>
          <w:trHeight w:val="84"/>
        </w:trPr>
        <w:tc>
          <w:tcPr>
            <w:tcW w:w="1129" w:type="dxa"/>
            <w:vMerge w:val="restart"/>
          </w:tcPr>
          <w:p w:rsidR="00306BCF" w:rsidRPr="007B3D0D" w:rsidRDefault="00306BC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XXVIII</w:t>
            </w:r>
          </w:p>
        </w:tc>
        <w:tc>
          <w:tcPr>
            <w:tcW w:w="2098" w:type="dxa"/>
            <w:vMerge w:val="restart"/>
          </w:tcPr>
          <w:p w:rsidR="00306BCF" w:rsidRPr="007B3D0D" w:rsidRDefault="00306BC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1907</w:t>
            </w:r>
          </w:p>
        </w:tc>
        <w:tc>
          <w:tcPr>
            <w:tcW w:w="1984" w:type="dxa"/>
          </w:tcPr>
          <w:p w:rsidR="00306BCF" w:rsidRPr="007B3D0D" w:rsidRDefault="00F84D2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CXLI</w:t>
            </w:r>
          </w:p>
        </w:tc>
        <w:tc>
          <w:tcPr>
            <w:tcW w:w="4031" w:type="dxa"/>
          </w:tcPr>
          <w:p w:rsidR="00306BCF" w:rsidRPr="007B3D0D" w:rsidRDefault="00306BCF" w:rsidP="00306BC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1906mt</w:t>
            </w:r>
          </w:p>
        </w:tc>
      </w:tr>
      <w:tr w:rsidR="00306BCF" w:rsidRPr="007B3D0D" w:rsidTr="00AD1C78">
        <w:trPr>
          <w:trHeight w:val="83"/>
        </w:trPr>
        <w:tc>
          <w:tcPr>
            <w:tcW w:w="1129" w:type="dxa"/>
            <w:vMerge/>
          </w:tcPr>
          <w:p w:rsidR="00306BCF" w:rsidRPr="007B3D0D" w:rsidRDefault="00306B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306BCF" w:rsidRPr="007B3D0D" w:rsidRDefault="00306B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06BCF" w:rsidRPr="007B3D0D" w:rsidRDefault="00F84D2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CXLII</w:t>
            </w:r>
          </w:p>
        </w:tc>
        <w:tc>
          <w:tcPr>
            <w:tcW w:w="4031" w:type="dxa"/>
          </w:tcPr>
          <w:p w:rsidR="00306BCF" w:rsidRPr="007B3D0D" w:rsidRDefault="00306BC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1907lt</w:t>
            </w:r>
          </w:p>
        </w:tc>
      </w:tr>
      <w:tr w:rsidR="00306BCF" w:rsidRPr="007B3D0D" w:rsidTr="00AD1C78">
        <w:trPr>
          <w:trHeight w:val="83"/>
        </w:trPr>
        <w:tc>
          <w:tcPr>
            <w:tcW w:w="1129" w:type="dxa"/>
            <w:vMerge/>
          </w:tcPr>
          <w:p w:rsidR="00306BCF" w:rsidRPr="007B3D0D" w:rsidRDefault="00306B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306BCF" w:rsidRPr="007B3D0D" w:rsidRDefault="00306B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06BCF" w:rsidRPr="007B3D0D" w:rsidRDefault="00F84D2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CXLIII</w:t>
            </w:r>
          </w:p>
        </w:tc>
        <w:tc>
          <w:tcPr>
            <w:tcW w:w="4031" w:type="dxa"/>
          </w:tcPr>
          <w:p w:rsidR="00306BCF" w:rsidRPr="007B3D0D" w:rsidRDefault="00306BC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1907et</w:t>
            </w:r>
          </w:p>
        </w:tc>
      </w:tr>
      <w:tr w:rsidR="00306BCF" w:rsidRPr="007B3D0D" w:rsidTr="00306BCF">
        <w:trPr>
          <w:trHeight w:val="84"/>
        </w:trPr>
        <w:tc>
          <w:tcPr>
            <w:tcW w:w="1129" w:type="dxa"/>
            <w:vMerge w:val="restart"/>
          </w:tcPr>
          <w:p w:rsidR="00306BCF" w:rsidRPr="007B3D0D" w:rsidRDefault="00306BC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XXIX</w:t>
            </w:r>
          </w:p>
        </w:tc>
        <w:tc>
          <w:tcPr>
            <w:tcW w:w="2098" w:type="dxa"/>
            <w:vMerge w:val="restart"/>
          </w:tcPr>
          <w:p w:rsidR="00306BCF" w:rsidRPr="007B3D0D" w:rsidRDefault="00306BC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1908</w:t>
            </w:r>
          </w:p>
        </w:tc>
        <w:tc>
          <w:tcPr>
            <w:tcW w:w="1984" w:type="dxa"/>
          </w:tcPr>
          <w:p w:rsidR="00306BCF" w:rsidRPr="007B3D0D" w:rsidRDefault="00F84D2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CXLIV</w:t>
            </w:r>
          </w:p>
        </w:tc>
        <w:tc>
          <w:tcPr>
            <w:tcW w:w="4031" w:type="dxa"/>
          </w:tcPr>
          <w:p w:rsidR="00306BCF" w:rsidRPr="007B3D0D" w:rsidRDefault="00306BCF" w:rsidP="00306BC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 xml:space="preserve">1907mt </w:t>
            </w:r>
          </w:p>
        </w:tc>
      </w:tr>
      <w:tr w:rsidR="00306BCF" w:rsidRPr="007B3D0D" w:rsidTr="00AD1C78">
        <w:trPr>
          <w:trHeight w:val="83"/>
        </w:trPr>
        <w:tc>
          <w:tcPr>
            <w:tcW w:w="1129" w:type="dxa"/>
            <w:vMerge/>
          </w:tcPr>
          <w:p w:rsidR="00306BCF" w:rsidRPr="007B3D0D" w:rsidRDefault="00306B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306BCF" w:rsidRPr="007B3D0D" w:rsidRDefault="00306B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06BCF" w:rsidRPr="007B3D0D" w:rsidRDefault="00F84D2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CXLV</w:t>
            </w:r>
          </w:p>
        </w:tc>
        <w:tc>
          <w:tcPr>
            <w:tcW w:w="4031" w:type="dxa"/>
          </w:tcPr>
          <w:p w:rsidR="00306BCF" w:rsidRPr="007B3D0D" w:rsidRDefault="00306BC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1908lt</w:t>
            </w:r>
          </w:p>
        </w:tc>
      </w:tr>
      <w:tr w:rsidR="00306BCF" w:rsidRPr="007B3D0D" w:rsidTr="00AD1C78">
        <w:trPr>
          <w:trHeight w:val="83"/>
        </w:trPr>
        <w:tc>
          <w:tcPr>
            <w:tcW w:w="1129" w:type="dxa"/>
            <w:vMerge/>
          </w:tcPr>
          <w:p w:rsidR="00306BCF" w:rsidRPr="007B3D0D" w:rsidRDefault="00306B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306BCF" w:rsidRPr="007B3D0D" w:rsidRDefault="00306B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06BCF" w:rsidRPr="007B3D0D" w:rsidRDefault="00F84D2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CXLVI</w:t>
            </w:r>
          </w:p>
        </w:tc>
        <w:tc>
          <w:tcPr>
            <w:tcW w:w="4031" w:type="dxa"/>
          </w:tcPr>
          <w:p w:rsidR="00306BCF" w:rsidRPr="007B3D0D" w:rsidRDefault="00306BC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1908et</w:t>
            </w:r>
          </w:p>
        </w:tc>
      </w:tr>
      <w:tr w:rsidR="00306BCF" w:rsidRPr="007B3D0D" w:rsidTr="00306BCF">
        <w:trPr>
          <w:trHeight w:val="84"/>
        </w:trPr>
        <w:tc>
          <w:tcPr>
            <w:tcW w:w="1129" w:type="dxa"/>
            <w:vMerge w:val="restart"/>
          </w:tcPr>
          <w:p w:rsidR="00306BCF" w:rsidRPr="007B3D0D" w:rsidRDefault="00306BC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XXX</w:t>
            </w:r>
          </w:p>
        </w:tc>
        <w:tc>
          <w:tcPr>
            <w:tcW w:w="2098" w:type="dxa"/>
            <w:vMerge w:val="restart"/>
          </w:tcPr>
          <w:p w:rsidR="00306BCF" w:rsidRPr="007B3D0D" w:rsidRDefault="00306BC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1909</w:t>
            </w:r>
          </w:p>
        </w:tc>
        <w:tc>
          <w:tcPr>
            <w:tcW w:w="1984" w:type="dxa"/>
          </w:tcPr>
          <w:p w:rsidR="00306BCF" w:rsidRPr="007B3D0D" w:rsidRDefault="00F84D2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CXLVII</w:t>
            </w:r>
          </w:p>
        </w:tc>
        <w:tc>
          <w:tcPr>
            <w:tcW w:w="4031" w:type="dxa"/>
          </w:tcPr>
          <w:p w:rsidR="00306BCF" w:rsidRPr="007B3D0D" w:rsidRDefault="00306BCF" w:rsidP="00306BC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1908mt</w:t>
            </w:r>
          </w:p>
        </w:tc>
      </w:tr>
      <w:tr w:rsidR="00306BCF" w:rsidRPr="007B3D0D" w:rsidTr="00AD1C78">
        <w:trPr>
          <w:trHeight w:val="83"/>
        </w:trPr>
        <w:tc>
          <w:tcPr>
            <w:tcW w:w="1129" w:type="dxa"/>
            <w:vMerge/>
          </w:tcPr>
          <w:p w:rsidR="00306BCF" w:rsidRPr="007B3D0D" w:rsidRDefault="00306B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306BCF" w:rsidRPr="007B3D0D" w:rsidRDefault="00306B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06BCF" w:rsidRPr="007B3D0D" w:rsidRDefault="00F84D2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CXLVIII</w:t>
            </w:r>
          </w:p>
        </w:tc>
        <w:tc>
          <w:tcPr>
            <w:tcW w:w="4031" w:type="dxa"/>
          </w:tcPr>
          <w:p w:rsidR="00306BCF" w:rsidRPr="007B3D0D" w:rsidRDefault="00306BC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1909lt</w:t>
            </w:r>
          </w:p>
        </w:tc>
      </w:tr>
      <w:tr w:rsidR="00306BCF" w:rsidRPr="007B3D0D" w:rsidTr="00AD1C78">
        <w:trPr>
          <w:trHeight w:val="83"/>
        </w:trPr>
        <w:tc>
          <w:tcPr>
            <w:tcW w:w="1129" w:type="dxa"/>
            <w:vMerge/>
          </w:tcPr>
          <w:p w:rsidR="00306BCF" w:rsidRPr="007B3D0D" w:rsidRDefault="00306B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306BCF" w:rsidRPr="007B3D0D" w:rsidRDefault="00306B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06BCF" w:rsidRPr="007B3D0D" w:rsidRDefault="00F84D2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CXLIX</w:t>
            </w:r>
          </w:p>
        </w:tc>
        <w:tc>
          <w:tcPr>
            <w:tcW w:w="4031" w:type="dxa"/>
          </w:tcPr>
          <w:p w:rsidR="00306BCF" w:rsidRPr="007B3D0D" w:rsidRDefault="00306BC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1909et</w:t>
            </w:r>
          </w:p>
        </w:tc>
      </w:tr>
      <w:tr w:rsidR="009C231E" w:rsidRPr="007B3D0D" w:rsidTr="009C231E">
        <w:trPr>
          <w:trHeight w:val="84"/>
        </w:trPr>
        <w:tc>
          <w:tcPr>
            <w:tcW w:w="1129" w:type="dxa"/>
            <w:vMerge w:val="restart"/>
          </w:tcPr>
          <w:p w:rsidR="009C231E" w:rsidRPr="007B3D0D" w:rsidRDefault="009C231E" w:rsidP="00787A0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XXXI</w:t>
            </w:r>
          </w:p>
        </w:tc>
        <w:tc>
          <w:tcPr>
            <w:tcW w:w="2098" w:type="dxa"/>
            <w:vMerge w:val="restart"/>
          </w:tcPr>
          <w:p w:rsidR="009C231E" w:rsidRPr="007B3D0D" w:rsidRDefault="009C231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1910</w:t>
            </w:r>
          </w:p>
        </w:tc>
        <w:tc>
          <w:tcPr>
            <w:tcW w:w="1984" w:type="dxa"/>
          </w:tcPr>
          <w:p w:rsidR="009C231E" w:rsidRPr="007B3D0D" w:rsidRDefault="006212F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CL</w:t>
            </w:r>
          </w:p>
        </w:tc>
        <w:tc>
          <w:tcPr>
            <w:tcW w:w="4031" w:type="dxa"/>
          </w:tcPr>
          <w:p w:rsidR="009C231E" w:rsidRPr="007B3D0D" w:rsidRDefault="009C231E" w:rsidP="009C231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1909mt</w:t>
            </w:r>
          </w:p>
        </w:tc>
      </w:tr>
      <w:tr w:rsidR="009C231E" w:rsidRPr="007B3D0D" w:rsidTr="00AD1C78">
        <w:trPr>
          <w:trHeight w:val="83"/>
        </w:trPr>
        <w:tc>
          <w:tcPr>
            <w:tcW w:w="1129" w:type="dxa"/>
            <w:vMerge/>
          </w:tcPr>
          <w:p w:rsidR="009C231E" w:rsidRPr="007B3D0D" w:rsidRDefault="009C231E" w:rsidP="00787A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C231E" w:rsidRPr="007B3D0D" w:rsidRDefault="009C23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C231E" w:rsidRPr="007B3D0D" w:rsidRDefault="006212F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CLI</w:t>
            </w:r>
          </w:p>
        </w:tc>
        <w:tc>
          <w:tcPr>
            <w:tcW w:w="4031" w:type="dxa"/>
          </w:tcPr>
          <w:p w:rsidR="009C231E" w:rsidRPr="007B3D0D" w:rsidRDefault="009C231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1910lt</w:t>
            </w:r>
          </w:p>
        </w:tc>
      </w:tr>
      <w:tr w:rsidR="009C231E" w:rsidRPr="007B3D0D" w:rsidTr="00AD1C78">
        <w:trPr>
          <w:trHeight w:val="83"/>
        </w:trPr>
        <w:tc>
          <w:tcPr>
            <w:tcW w:w="1129" w:type="dxa"/>
            <w:vMerge/>
          </w:tcPr>
          <w:p w:rsidR="009C231E" w:rsidRPr="007B3D0D" w:rsidRDefault="009C231E" w:rsidP="00787A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C231E" w:rsidRPr="007B3D0D" w:rsidRDefault="009C23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C231E" w:rsidRPr="007B3D0D" w:rsidRDefault="006212F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CLII</w:t>
            </w:r>
          </w:p>
        </w:tc>
        <w:tc>
          <w:tcPr>
            <w:tcW w:w="4031" w:type="dxa"/>
          </w:tcPr>
          <w:p w:rsidR="009C231E" w:rsidRPr="007B3D0D" w:rsidRDefault="009C231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1910et</w:t>
            </w:r>
          </w:p>
        </w:tc>
      </w:tr>
      <w:tr w:rsidR="00507356" w:rsidRPr="007B3D0D" w:rsidTr="00507356">
        <w:trPr>
          <w:trHeight w:val="84"/>
        </w:trPr>
        <w:tc>
          <w:tcPr>
            <w:tcW w:w="1129" w:type="dxa"/>
            <w:vMerge w:val="restart"/>
          </w:tcPr>
          <w:p w:rsidR="00507356" w:rsidRPr="007B3D0D" w:rsidRDefault="00507356" w:rsidP="00787A0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XXXII</w:t>
            </w:r>
          </w:p>
        </w:tc>
        <w:tc>
          <w:tcPr>
            <w:tcW w:w="2098" w:type="dxa"/>
            <w:vMerge w:val="restart"/>
          </w:tcPr>
          <w:p w:rsidR="00507356" w:rsidRPr="007B3D0D" w:rsidRDefault="00E822C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1911</w:t>
            </w:r>
          </w:p>
        </w:tc>
        <w:tc>
          <w:tcPr>
            <w:tcW w:w="1984" w:type="dxa"/>
          </w:tcPr>
          <w:p w:rsidR="00507356" w:rsidRPr="007B3D0D" w:rsidRDefault="00E822C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CLIII</w:t>
            </w:r>
          </w:p>
        </w:tc>
        <w:tc>
          <w:tcPr>
            <w:tcW w:w="4031" w:type="dxa"/>
          </w:tcPr>
          <w:p w:rsidR="00507356" w:rsidRPr="007B3D0D" w:rsidRDefault="00E822C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1910mt</w:t>
            </w:r>
          </w:p>
        </w:tc>
      </w:tr>
      <w:tr w:rsidR="00507356" w:rsidRPr="007B3D0D" w:rsidTr="00AD1C78">
        <w:trPr>
          <w:trHeight w:val="83"/>
        </w:trPr>
        <w:tc>
          <w:tcPr>
            <w:tcW w:w="1129" w:type="dxa"/>
            <w:vMerge/>
          </w:tcPr>
          <w:p w:rsidR="00507356" w:rsidRPr="007B3D0D" w:rsidRDefault="00507356" w:rsidP="00787A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507356" w:rsidRPr="007B3D0D" w:rsidRDefault="0050735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07356" w:rsidRPr="007B3D0D" w:rsidRDefault="00E822C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CLIV</w:t>
            </w:r>
          </w:p>
        </w:tc>
        <w:tc>
          <w:tcPr>
            <w:tcW w:w="4031" w:type="dxa"/>
          </w:tcPr>
          <w:p w:rsidR="00507356" w:rsidRPr="007B3D0D" w:rsidRDefault="00E822C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1911lt</w:t>
            </w:r>
          </w:p>
        </w:tc>
      </w:tr>
      <w:tr w:rsidR="00507356" w:rsidRPr="007B3D0D" w:rsidTr="00AD1C78">
        <w:trPr>
          <w:trHeight w:val="83"/>
        </w:trPr>
        <w:tc>
          <w:tcPr>
            <w:tcW w:w="1129" w:type="dxa"/>
            <w:vMerge/>
          </w:tcPr>
          <w:p w:rsidR="00507356" w:rsidRPr="007B3D0D" w:rsidRDefault="00507356" w:rsidP="00787A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507356" w:rsidRPr="007B3D0D" w:rsidRDefault="0050735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07356" w:rsidRPr="007B3D0D" w:rsidRDefault="00E822C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CLV</w:t>
            </w:r>
          </w:p>
        </w:tc>
        <w:tc>
          <w:tcPr>
            <w:tcW w:w="4031" w:type="dxa"/>
          </w:tcPr>
          <w:p w:rsidR="00507356" w:rsidRPr="007B3D0D" w:rsidRDefault="00E822C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1911et</w:t>
            </w:r>
          </w:p>
        </w:tc>
      </w:tr>
      <w:tr w:rsidR="00BD2DBF" w:rsidRPr="007B3D0D" w:rsidTr="00BD2DBF">
        <w:trPr>
          <w:trHeight w:val="84"/>
        </w:trPr>
        <w:tc>
          <w:tcPr>
            <w:tcW w:w="1129" w:type="dxa"/>
            <w:vMerge w:val="restart"/>
          </w:tcPr>
          <w:p w:rsidR="00BD2DBF" w:rsidRPr="007B3D0D" w:rsidRDefault="00BD2DBF" w:rsidP="00787A0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XXXIII</w:t>
            </w:r>
          </w:p>
        </w:tc>
        <w:tc>
          <w:tcPr>
            <w:tcW w:w="2098" w:type="dxa"/>
            <w:vMerge w:val="restart"/>
          </w:tcPr>
          <w:p w:rsidR="00BD2DBF" w:rsidRPr="007B3D0D" w:rsidRDefault="00BD2DB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1912</w:t>
            </w:r>
          </w:p>
        </w:tc>
        <w:tc>
          <w:tcPr>
            <w:tcW w:w="1984" w:type="dxa"/>
          </w:tcPr>
          <w:p w:rsidR="00BD2DBF" w:rsidRPr="007B3D0D" w:rsidRDefault="00BD2DB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CLVI</w:t>
            </w:r>
          </w:p>
        </w:tc>
        <w:tc>
          <w:tcPr>
            <w:tcW w:w="4031" w:type="dxa"/>
          </w:tcPr>
          <w:p w:rsidR="00BD2DBF" w:rsidRPr="007B3D0D" w:rsidRDefault="00BD2DBF" w:rsidP="00BD2DB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1911mt</w:t>
            </w:r>
          </w:p>
        </w:tc>
      </w:tr>
      <w:tr w:rsidR="00BD2DBF" w:rsidRPr="007B3D0D" w:rsidTr="00AD1C78">
        <w:trPr>
          <w:trHeight w:val="83"/>
        </w:trPr>
        <w:tc>
          <w:tcPr>
            <w:tcW w:w="1129" w:type="dxa"/>
            <w:vMerge/>
          </w:tcPr>
          <w:p w:rsidR="00BD2DBF" w:rsidRPr="007B3D0D" w:rsidRDefault="00BD2DBF" w:rsidP="00787A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D2DBF" w:rsidRPr="007B3D0D" w:rsidRDefault="00BD2DB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2DBF" w:rsidRPr="007B3D0D" w:rsidRDefault="00BD2DB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CLVII</w:t>
            </w:r>
          </w:p>
        </w:tc>
        <w:tc>
          <w:tcPr>
            <w:tcW w:w="4031" w:type="dxa"/>
          </w:tcPr>
          <w:p w:rsidR="00BD2DBF" w:rsidRPr="007B3D0D" w:rsidRDefault="00BD2DB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1912lt</w:t>
            </w:r>
          </w:p>
        </w:tc>
      </w:tr>
      <w:tr w:rsidR="00BD2DBF" w:rsidRPr="007B3D0D" w:rsidTr="00AD1C78">
        <w:trPr>
          <w:trHeight w:val="83"/>
        </w:trPr>
        <w:tc>
          <w:tcPr>
            <w:tcW w:w="1129" w:type="dxa"/>
            <w:vMerge/>
          </w:tcPr>
          <w:p w:rsidR="00BD2DBF" w:rsidRPr="007B3D0D" w:rsidRDefault="00BD2DBF" w:rsidP="00787A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D2DBF" w:rsidRPr="007B3D0D" w:rsidRDefault="00BD2DB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2DBF" w:rsidRPr="007B3D0D" w:rsidRDefault="00BD2DB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CLVIII</w:t>
            </w:r>
          </w:p>
        </w:tc>
        <w:tc>
          <w:tcPr>
            <w:tcW w:w="4031" w:type="dxa"/>
          </w:tcPr>
          <w:p w:rsidR="00BD2DBF" w:rsidRPr="007B3D0D" w:rsidRDefault="00BD2DB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1912et</w:t>
            </w:r>
          </w:p>
        </w:tc>
      </w:tr>
      <w:tr w:rsidR="00E822C1" w:rsidRPr="007B3D0D" w:rsidTr="00E822C1">
        <w:trPr>
          <w:trHeight w:val="84"/>
        </w:trPr>
        <w:tc>
          <w:tcPr>
            <w:tcW w:w="1129" w:type="dxa"/>
            <w:vMerge w:val="restart"/>
          </w:tcPr>
          <w:p w:rsidR="00E822C1" w:rsidRPr="007B3D0D" w:rsidRDefault="00E822C1" w:rsidP="00787A0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XXXIV</w:t>
            </w:r>
          </w:p>
        </w:tc>
        <w:tc>
          <w:tcPr>
            <w:tcW w:w="2098" w:type="dxa"/>
            <w:vMerge w:val="restart"/>
          </w:tcPr>
          <w:p w:rsidR="00E822C1" w:rsidRPr="007B3D0D" w:rsidRDefault="00E822C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1913</w:t>
            </w:r>
          </w:p>
        </w:tc>
        <w:tc>
          <w:tcPr>
            <w:tcW w:w="1984" w:type="dxa"/>
          </w:tcPr>
          <w:p w:rsidR="00E822C1" w:rsidRPr="007B3D0D" w:rsidRDefault="00E822C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CLIX</w:t>
            </w:r>
          </w:p>
        </w:tc>
        <w:tc>
          <w:tcPr>
            <w:tcW w:w="4031" w:type="dxa"/>
          </w:tcPr>
          <w:p w:rsidR="00E822C1" w:rsidRPr="007B3D0D" w:rsidRDefault="00E822C1" w:rsidP="00E822C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1912mt</w:t>
            </w:r>
          </w:p>
        </w:tc>
      </w:tr>
      <w:tr w:rsidR="00E822C1" w:rsidRPr="007B3D0D" w:rsidTr="00AD1C78">
        <w:trPr>
          <w:trHeight w:val="83"/>
        </w:trPr>
        <w:tc>
          <w:tcPr>
            <w:tcW w:w="1129" w:type="dxa"/>
            <w:vMerge/>
          </w:tcPr>
          <w:p w:rsidR="00E822C1" w:rsidRPr="007B3D0D" w:rsidRDefault="00E822C1" w:rsidP="00787A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822C1" w:rsidRPr="007B3D0D" w:rsidRDefault="00E822C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22C1" w:rsidRPr="007B3D0D" w:rsidRDefault="00E822C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CLX</w:t>
            </w:r>
          </w:p>
        </w:tc>
        <w:tc>
          <w:tcPr>
            <w:tcW w:w="4031" w:type="dxa"/>
          </w:tcPr>
          <w:p w:rsidR="00E822C1" w:rsidRPr="007B3D0D" w:rsidRDefault="00E822C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1913lt</w:t>
            </w:r>
          </w:p>
        </w:tc>
      </w:tr>
      <w:tr w:rsidR="00E822C1" w:rsidRPr="007B3D0D" w:rsidTr="00AD1C78">
        <w:trPr>
          <w:trHeight w:val="83"/>
        </w:trPr>
        <w:tc>
          <w:tcPr>
            <w:tcW w:w="1129" w:type="dxa"/>
            <w:vMerge/>
          </w:tcPr>
          <w:p w:rsidR="00E822C1" w:rsidRPr="007B3D0D" w:rsidRDefault="00E822C1" w:rsidP="00787A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822C1" w:rsidRPr="007B3D0D" w:rsidRDefault="00E822C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22C1" w:rsidRPr="007B3D0D" w:rsidRDefault="00E822C1" w:rsidP="00E822C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CLXI</w:t>
            </w:r>
          </w:p>
        </w:tc>
        <w:tc>
          <w:tcPr>
            <w:tcW w:w="4031" w:type="dxa"/>
          </w:tcPr>
          <w:p w:rsidR="00E822C1" w:rsidRPr="007B3D0D" w:rsidRDefault="00E822C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1913et</w:t>
            </w:r>
          </w:p>
        </w:tc>
      </w:tr>
      <w:tr w:rsidR="00E822C1" w:rsidRPr="007B3D0D" w:rsidTr="00E822C1">
        <w:trPr>
          <w:trHeight w:val="84"/>
        </w:trPr>
        <w:tc>
          <w:tcPr>
            <w:tcW w:w="1129" w:type="dxa"/>
            <w:vMerge w:val="restart"/>
          </w:tcPr>
          <w:p w:rsidR="00E822C1" w:rsidRPr="007B3D0D" w:rsidRDefault="00E822C1" w:rsidP="00787A0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XXXV</w:t>
            </w:r>
          </w:p>
        </w:tc>
        <w:tc>
          <w:tcPr>
            <w:tcW w:w="2098" w:type="dxa"/>
            <w:vMerge w:val="restart"/>
          </w:tcPr>
          <w:p w:rsidR="00E822C1" w:rsidRPr="007B3D0D" w:rsidRDefault="00E822C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1914</w:t>
            </w:r>
          </w:p>
        </w:tc>
        <w:tc>
          <w:tcPr>
            <w:tcW w:w="1984" w:type="dxa"/>
          </w:tcPr>
          <w:p w:rsidR="00E822C1" w:rsidRPr="007B3D0D" w:rsidRDefault="00E822C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CLXII</w:t>
            </w:r>
          </w:p>
        </w:tc>
        <w:tc>
          <w:tcPr>
            <w:tcW w:w="4031" w:type="dxa"/>
          </w:tcPr>
          <w:p w:rsidR="00E822C1" w:rsidRPr="007B3D0D" w:rsidRDefault="00E822C1" w:rsidP="00E822C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1913mt</w:t>
            </w:r>
          </w:p>
        </w:tc>
      </w:tr>
      <w:tr w:rsidR="00E822C1" w:rsidRPr="007B3D0D" w:rsidTr="00AD1C78">
        <w:trPr>
          <w:trHeight w:val="83"/>
        </w:trPr>
        <w:tc>
          <w:tcPr>
            <w:tcW w:w="1129" w:type="dxa"/>
            <w:vMerge/>
          </w:tcPr>
          <w:p w:rsidR="00E822C1" w:rsidRPr="007B3D0D" w:rsidRDefault="00E822C1" w:rsidP="00787A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822C1" w:rsidRPr="007B3D0D" w:rsidRDefault="00E822C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22C1" w:rsidRPr="007B3D0D" w:rsidRDefault="00E822C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CLXIII</w:t>
            </w:r>
          </w:p>
        </w:tc>
        <w:tc>
          <w:tcPr>
            <w:tcW w:w="4031" w:type="dxa"/>
          </w:tcPr>
          <w:p w:rsidR="00E822C1" w:rsidRPr="007B3D0D" w:rsidRDefault="00E822C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1914lt</w:t>
            </w:r>
          </w:p>
        </w:tc>
      </w:tr>
      <w:tr w:rsidR="00E822C1" w:rsidRPr="007B3D0D" w:rsidTr="00AD1C78">
        <w:trPr>
          <w:trHeight w:val="83"/>
        </w:trPr>
        <w:tc>
          <w:tcPr>
            <w:tcW w:w="1129" w:type="dxa"/>
            <w:vMerge/>
          </w:tcPr>
          <w:p w:rsidR="00E822C1" w:rsidRPr="007B3D0D" w:rsidRDefault="00E822C1" w:rsidP="00787A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822C1" w:rsidRPr="007B3D0D" w:rsidRDefault="00E822C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22C1" w:rsidRPr="007B3D0D" w:rsidRDefault="00E822C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CLXIV</w:t>
            </w:r>
          </w:p>
        </w:tc>
        <w:tc>
          <w:tcPr>
            <w:tcW w:w="4031" w:type="dxa"/>
          </w:tcPr>
          <w:p w:rsidR="00E822C1" w:rsidRPr="007B3D0D" w:rsidRDefault="00E822C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1914et</w:t>
            </w:r>
          </w:p>
        </w:tc>
      </w:tr>
      <w:tr w:rsidR="009366D4" w:rsidRPr="007B3D0D" w:rsidTr="009366D4">
        <w:trPr>
          <w:trHeight w:val="84"/>
        </w:trPr>
        <w:tc>
          <w:tcPr>
            <w:tcW w:w="1129" w:type="dxa"/>
            <w:vMerge w:val="restart"/>
          </w:tcPr>
          <w:p w:rsidR="009366D4" w:rsidRPr="007B3D0D" w:rsidRDefault="009366D4" w:rsidP="00787A0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XXXVI</w:t>
            </w:r>
          </w:p>
        </w:tc>
        <w:tc>
          <w:tcPr>
            <w:tcW w:w="2098" w:type="dxa"/>
            <w:vMerge w:val="restart"/>
          </w:tcPr>
          <w:p w:rsidR="009366D4" w:rsidRPr="007B3D0D" w:rsidRDefault="009366D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1915</w:t>
            </w:r>
          </w:p>
        </w:tc>
        <w:tc>
          <w:tcPr>
            <w:tcW w:w="1984" w:type="dxa"/>
          </w:tcPr>
          <w:p w:rsidR="009366D4" w:rsidRPr="007B3D0D" w:rsidRDefault="009366D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CLXV</w:t>
            </w:r>
          </w:p>
        </w:tc>
        <w:tc>
          <w:tcPr>
            <w:tcW w:w="4031" w:type="dxa"/>
          </w:tcPr>
          <w:p w:rsidR="009366D4" w:rsidRPr="007B3D0D" w:rsidRDefault="009366D4" w:rsidP="009366D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1914mt</w:t>
            </w:r>
          </w:p>
        </w:tc>
      </w:tr>
      <w:tr w:rsidR="009366D4" w:rsidRPr="007B3D0D" w:rsidTr="00AD1C78">
        <w:trPr>
          <w:trHeight w:val="83"/>
        </w:trPr>
        <w:tc>
          <w:tcPr>
            <w:tcW w:w="1129" w:type="dxa"/>
            <w:vMerge/>
          </w:tcPr>
          <w:p w:rsidR="009366D4" w:rsidRPr="007B3D0D" w:rsidRDefault="009366D4" w:rsidP="00787A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366D4" w:rsidRPr="007B3D0D" w:rsidRDefault="009366D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366D4" w:rsidRPr="007B3D0D" w:rsidRDefault="006A622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CLXVI</w:t>
            </w:r>
          </w:p>
        </w:tc>
        <w:tc>
          <w:tcPr>
            <w:tcW w:w="4031" w:type="dxa"/>
          </w:tcPr>
          <w:p w:rsidR="009366D4" w:rsidRPr="007B3D0D" w:rsidRDefault="009366D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1915lt</w:t>
            </w:r>
          </w:p>
        </w:tc>
      </w:tr>
      <w:tr w:rsidR="009366D4" w:rsidRPr="007B3D0D" w:rsidTr="00AD1C78">
        <w:trPr>
          <w:trHeight w:val="83"/>
        </w:trPr>
        <w:tc>
          <w:tcPr>
            <w:tcW w:w="1129" w:type="dxa"/>
            <w:vMerge/>
          </w:tcPr>
          <w:p w:rsidR="009366D4" w:rsidRPr="007B3D0D" w:rsidRDefault="009366D4" w:rsidP="00787A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9366D4" w:rsidRPr="007B3D0D" w:rsidRDefault="009366D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366D4" w:rsidRPr="007B3D0D" w:rsidRDefault="006A622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CLXVII</w:t>
            </w:r>
          </w:p>
        </w:tc>
        <w:tc>
          <w:tcPr>
            <w:tcW w:w="4031" w:type="dxa"/>
          </w:tcPr>
          <w:p w:rsidR="009366D4" w:rsidRPr="007B3D0D" w:rsidRDefault="009366D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1915et</w:t>
            </w:r>
          </w:p>
        </w:tc>
      </w:tr>
      <w:tr w:rsidR="006A6227" w:rsidRPr="007B3D0D" w:rsidTr="006A6227">
        <w:trPr>
          <w:trHeight w:val="84"/>
        </w:trPr>
        <w:tc>
          <w:tcPr>
            <w:tcW w:w="1129" w:type="dxa"/>
            <w:vMerge w:val="restart"/>
          </w:tcPr>
          <w:p w:rsidR="006A6227" w:rsidRPr="007B3D0D" w:rsidRDefault="006A6227" w:rsidP="00787A0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XXXVII</w:t>
            </w:r>
          </w:p>
        </w:tc>
        <w:tc>
          <w:tcPr>
            <w:tcW w:w="2098" w:type="dxa"/>
            <w:vMerge w:val="restart"/>
          </w:tcPr>
          <w:p w:rsidR="006A6227" w:rsidRPr="007B3D0D" w:rsidRDefault="006A622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1916</w:t>
            </w:r>
          </w:p>
        </w:tc>
        <w:tc>
          <w:tcPr>
            <w:tcW w:w="1984" w:type="dxa"/>
          </w:tcPr>
          <w:p w:rsidR="006A6227" w:rsidRPr="007B3D0D" w:rsidRDefault="006A6227" w:rsidP="00035A4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CLXVIII</w:t>
            </w:r>
          </w:p>
        </w:tc>
        <w:tc>
          <w:tcPr>
            <w:tcW w:w="4031" w:type="dxa"/>
          </w:tcPr>
          <w:p w:rsidR="006A6227" w:rsidRPr="007B3D0D" w:rsidRDefault="006A6227" w:rsidP="006A622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1915mt</w:t>
            </w:r>
          </w:p>
        </w:tc>
      </w:tr>
      <w:tr w:rsidR="006A6227" w:rsidRPr="007B3D0D" w:rsidTr="00AD1C78">
        <w:trPr>
          <w:trHeight w:val="83"/>
        </w:trPr>
        <w:tc>
          <w:tcPr>
            <w:tcW w:w="1129" w:type="dxa"/>
            <w:vMerge/>
          </w:tcPr>
          <w:p w:rsidR="006A6227" w:rsidRPr="007B3D0D" w:rsidRDefault="006A6227" w:rsidP="00787A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6A6227" w:rsidRPr="007B3D0D" w:rsidRDefault="006A622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6A6227" w:rsidRPr="007B3D0D" w:rsidRDefault="006A6227" w:rsidP="00035A4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CLXIX</w:t>
            </w:r>
          </w:p>
        </w:tc>
        <w:tc>
          <w:tcPr>
            <w:tcW w:w="4031" w:type="dxa"/>
          </w:tcPr>
          <w:p w:rsidR="006A6227" w:rsidRPr="007B3D0D" w:rsidRDefault="006A622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1916lt</w:t>
            </w:r>
          </w:p>
        </w:tc>
      </w:tr>
      <w:tr w:rsidR="006A6227" w:rsidRPr="007B3D0D" w:rsidTr="00AD1C78">
        <w:trPr>
          <w:trHeight w:val="83"/>
        </w:trPr>
        <w:tc>
          <w:tcPr>
            <w:tcW w:w="1129" w:type="dxa"/>
            <w:vMerge/>
          </w:tcPr>
          <w:p w:rsidR="006A6227" w:rsidRPr="007B3D0D" w:rsidRDefault="006A6227" w:rsidP="00787A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6A6227" w:rsidRPr="007B3D0D" w:rsidRDefault="006A622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6A6227" w:rsidRPr="007B3D0D" w:rsidRDefault="006A6227" w:rsidP="00035A4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CLXX</w:t>
            </w:r>
          </w:p>
        </w:tc>
        <w:tc>
          <w:tcPr>
            <w:tcW w:w="4031" w:type="dxa"/>
          </w:tcPr>
          <w:p w:rsidR="006A6227" w:rsidRPr="007B3D0D" w:rsidRDefault="006A622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1916et</w:t>
            </w:r>
          </w:p>
        </w:tc>
      </w:tr>
      <w:tr w:rsidR="006A6227" w:rsidRPr="007B3D0D" w:rsidTr="006A6227">
        <w:trPr>
          <w:trHeight w:val="84"/>
        </w:trPr>
        <w:tc>
          <w:tcPr>
            <w:tcW w:w="1129" w:type="dxa"/>
            <w:vMerge w:val="restart"/>
          </w:tcPr>
          <w:p w:rsidR="006A6227" w:rsidRPr="007B3D0D" w:rsidRDefault="006A6227" w:rsidP="00787A0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XXXVIII</w:t>
            </w:r>
          </w:p>
        </w:tc>
        <w:tc>
          <w:tcPr>
            <w:tcW w:w="2098" w:type="dxa"/>
            <w:vMerge w:val="restart"/>
          </w:tcPr>
          <w:p w:rsidR="006A6227" w:rsidRPr="007B3D0D" w:rsidRDefault="006A622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1917</w:t>
            </w:r>
          </w:p>
        </w:tc>
        <w:tc>
          <w:tcPr>
            <w:tcW w:w="1984" w:type="dxa"/>
          </w:tcPr>
          <w:p w:rsidR="006A6227" w:rsidRPr="007B3D0D" w:rsidRDefault="00B64CE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CLXXI</w:t>
            </w:r>
          </w:p>
        </w:tc>
        <w:tc>
          <w:tcPr>
            <w:tcW w:w="4031" w:type="dxa"/>
          </w:tcPr>
          <w:p w:rsidR="006A6227" w:rsidRPr="007B3D0D" w:rsidRDefault="006A6227" w:rsidP="006A622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1916mt</w:t>
            </w:r>
          </w:p>
        </w:tc>
      </w:tr>
      <w:tr w:rsidR="006A6227" w:rsidRPr="007B3D0D" w:rsidTr="00AD1C78">
        <w:trPr>
          <w:trHeight w:val="83"/>
        </w:trPr>
        <w:tc>
          <w:tcPr>
            <w:tcW w:w="1129" w:type="dxa"/>
            <w:vMerge/>
          </w:tcPr>
          <w:p w:rsidR="006A6227" w:rsidRPr="007B3D0D" w:rsidRDefault="006A6227" w:rsidP="00787A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6A6227" w:rsidRPr="007B3D0D" w:rsidRDefault="006A622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6A6227" w:rsidRPr="007B3D0D" w:rsidRDefault="00B64CE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CLXXII</w:t>
            </w:r>
          </w:p>
        </w:tc>
        <w:tc>
          <w:tcPr>
            <w:tcW w:w="4031" w:type="dxa"/>
          </w:tcPr>
          <w:p w:rsidR="006A6227" w:rsidRPr="007B3D0D" w:rsidRDefault="006A622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1917lt</w:t>
            </w:r>
          </w:p>
        </w:tc>
      </w:tr>
      <w:tr w:rsidR="006A6227" w:rsidRPr="007B3D0D" w:rsidTr="00AD1C78">
        <w:trPr>
          <w:trHeight w:val="83"/>
        </w:trPr>
        <w:tc>
          <w:tcPr>
            <w:tcW w:w="1129" w:type="dxa"/>
            <w:vMerge/>
          </w:tcPr>
          <w:p w:rsidR="006A6227" w:rsidRPr="007B3D0D" w:rsidRDefault="006A6227" w:rsidP="00787A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6A6227" w:rsidRPr="007B3D0D" w:rsidRDefault="006A622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6A6227" w:rsidRPr="007B3D0D" w:rsidRDefault="00B64CE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CLXXIII</w:t>
            </w:r>
          </w:p>
        </w:tc>
        <w:tc>
          <w:tcPr>
            <w:tcW w:w="4031" w:type="dxa"/>
          </w:tcPr>
          <w:p w:rsidR="006A6227" w:rsidRPr="007B3D0D" w:rsidRDefault="006A622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1917et</w:t>
            </w:r>
          </w:p>
        </w:tc>
      </w:tr>
      <w:tr w:rsidR="006A6227" w:rsidRPr="007B3D0D" w:rsidTr="006A6227">
        <w:trPr>
          <w:trHeight w:val="84"/>
        </w:trPr>
        <w:tc>
          <w:tcPr>
            <w:tcW w:w="1129" w:type="dxa"/>
            <w:vMerge w:val="restart"/>
          </w:tcPr>
          <w:p w:rsidR="006A6227" w:rsidRPr="007B3D0D" w:rsidRDefault="006A6227" w:rsidP="00787A0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XXXIX</w:t>
            </w:r>
          </w:p>
        </w:tc>
        <w:tc>
          <w:tcPr>
            <w:tcW w:w="2098" w:type="dxa"/>
            <w:vMerge w:val="restart"/>
          </w:tcPr>
          <w:p w:rsidR="006A6227" w:rsidRPr="007B3D0D" w:rsidRDefault="006A622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1918</w:t>
            </w:r>
          </w:p>
        </w:tc>
        <w:tc>
          <w:tcPr>
            <w:tcW w:w="1984" w:type="dxa"/>
          </w:tcPr>
          <w:p w:rsidR="006A6227" w:rsidRPr="007B3D0D" w:rsidRDefault="00B64CE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CLXXIV</w:t>
            </w:r>
          </w:p>
        </w:tc>
        <w:tc>
          <w:tcPr>
            <w:tcW w:w="4031" w:type="dxa"/>
          </w:tcPr>
          <w:p w:rsidR="006A6227" w:rsidRPr="007B3D0D" w:rsidRDefault="006A6227" w:rsidP="006A622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1917mt</w:t>
            </w:r>
          </w:p>
        </w:tc>
      </w:tr>
      <w:tr w:rsidR="006A6227" w:rsidRPr="007B3D0D" w:rsidTr="00AD1C78">
        <w:trPr>
          <w:trHeight w:val="83"/>
        </w:trPr>
        <w:tc>
          <w:tcPr>
            <w:tcW w:w="1129" w:type="dxa"/>
            <w:vMerge/>
          </w:tcPr>
          <w:p w:rsidR="006A6227" w:rsidRPr="007B3D0D" w:rsidRDefault="006A6227" w:rsidP="00787A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6A6227" w:rsidRPr="007B3D0D" w:rsidRDefault="006A622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6A6227" w:rsidRPr="007B3D0D" w:rsidRDefault="00B64CE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CLXXV</w:t>
            </w:r>
          </w:p>
        </w:tc>
        <w:tc>
          <w:tcPr>
            <w:tcW w:w="4031" w:type="dxa"/>
          </w:tcPr>
          <w:p w:rsidR="006A6227" w:rsidRPr="007B3D0D" w:rsidRDefault="006A622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1918lt</w:t>
            </w:r>
          </w:p>
        </w:tc>
      </w:tr>
      <w:tr w:rsidR="006A6227" w:rsidRPr="007B3D0D" w:rsidTr="00AD1C78">
        <w:trPr>
          <w:trHeight w:val="83"/>
        </w:trPr>
        <w:tc>
          <w:tcPr>
            <w:tcW w:w="1129" w:type="dxa"/>
            <w:vMerge/>
          </w:tcPr>
          <w:p w:rsidR="006A6227" w:rsidRPr="007B3D0D" w:rsidRDefault="006A6227" w:rsidP="00787A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6A6227" w:rsidRPr="007B3D0D" w:rsidRDefault="006A622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6A6227" w:rsidRPr="007B3D0D" w:rsidRDefault="00B64CE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CLXXVI</w:t>
            </w:r>
          </w:p>
        </w:tc>
        <w:tc>
          <w:tcPr>
            <w:tcW w:w="4031" w:type="dxa"/>
          </w:tcPr>
          <w:p w:rsidR="006A6227" w:rsidRPr="007B3D0D" w:rsidRDefault="006A622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1918et</w:t>
            </w:r>
          </w:p>
        </w:tc>
      </w:tr>
      <w:tr w:rsidR="006A6227" w:rsidRPr="007B3D0D" w:rsidTr="006A6227">
        <w:trPr>
          <w:trHeight w:val="84"/>
        </w:trPr>
        <w:tc>
          <w:tcPr>
            <w:tcW w:w="1129" w:type="dxa"/>
            <w:vMerge w:val="restart"/>
          </w:tcPr>
          <w:p w:rsidR="006A6227" w:rsidRPr="007B3D0D" w:rsidRDefault="006A6227" w:rsidP="00787A0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XL</w:t>
            </w:r>
          </w:p>
        </w:tc>
        <w:tc>
          <w:tcPr>
            <w:tcW w:w="2098" w:type="dxa"/>
            <w:vMerge w:val="restart"/>
          </w:tcPr>
          <w:p w:rsidR="006A6227" w:rsidRPr="007B3D0D" w:rsidRDefault="006A622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1919</w:t>
            </w:r>
          </w:p>
        </w:tc>
        <w:tc>
          <w:tcPr>
            <w:tcW w:w="1984" w:type="dxa"/>
          </w:tcPr>
          <w:p w:rsidR="006A6227" w:rsidRPr="007B3D0D" w:rsidRDefault="00B64CE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CLXXVII</w:t>
            </w:r>
          </w:p>
        </w:tc>
        <w:tc>
          <w:tcPr>
            <w:tcW w:w="4031" w:type="dxa"/>
          </w:tcPr>
          <w:p w:rsidR="006A6227" w:rsidRPr="007B3D0D" w:rsidRDefault="006A6227" w:rsidP="006A622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1918mt</w:t>
            </w:r>
          </w:p>
        </w:tc>
      </w:tr>
      <w:tr w:rsidR="006A6227" w:rsidRPr="007B3D0D" w:rsidTr="00AD1C78">
        <w:trPr>
          <w:trHeight w:val="83"/>
        </w:trPr>
        <w:tc>
          <w:tcPr>
            <w:tcW w:w="1129" w:type="dxa"/>
            <w:vMerge/>
          </w:tcPr>
          <w:p w:rsidR="006A6227" w:rsidRPr="007B3D0D" w:rsidRDefault="006A6227" w:rsidP="00787A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6A6227" w:rsidRPr="007B3D0D" w:rsidRDefault="006A622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6A6227" w:rsidRPr="007B3D0D" w:rsidRDefault="00B64CE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CLXXVIII</w:t>
            </w:r>
          </w:p>
        </w:tc>
        <w:tc>
          <w:tcPr>
            <w:tcW w:w="4031" w:type="dxa"/>
          </w:tcPr>
          <w:p w:rsidR="006A6227" w:rsidRPr="007B3D0D" w:rsidRDefault="006A622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1919lt</w:t>
            </w:r>
          </w:p>
        </w:tc>
      </w:tr>
      <w:tr w:rsidR="006A6227" w:rsidRPr="007B3D0D" w:rsidTr="00AD1C78">
        <w:trPr>
          <w:trHeight w:val="83"/>
        </w:trPr>
        <w:tc>
          <w:tcPr>
            <w:tcW w:w="1129" w:type="dxa"/>
            <w:vMerge/>
          </w:tcPr>
          <w:p w:rsidR="006A6227" w:rsidRPr="007B3D0D" w:rsidRDefault="006A6227" w:rsidP="00787A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6A6227" w:rsidRPr="007B3D0D" w:rsidRDefault="006A622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6A6227" w:rsidRPr="007B3D0D" w:rsidRDefault="00B64CE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CLXXIX</w:t>
            </w:r>
          </w:p>
        </w:tc>
        <w:tc>
          <w:tcPr>
            <w:tcW w:w="4031" w:type="dxa"/>
          </w:tcPr>
          <w:p w:rsidR="006A6227" w:rsidRPr="007B3D0D" w:rsidRDefault="006A622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1919et</w:t>
            </w:r>
          </w:p>
        </w:tc>
      </w:tr>
      <w:tr w:rsidR="00E23388" w:rsidRPr="007B3D0D" w:rsidTr="00E23388">
        <w:trPr>
          <w:trHeight w:val="84"/>
        </w:trPr>
        <w:tc>
          <w:tcPr>
            <w:tcW w:w="1129" w:type="dxa"/>
            <w:vMerge w:val="restart"/>
          </w:tcPr>
          <w:p w:rsidR="00E23388" w:rsidRPr="007B3D0D" w:rsidRDefault="00E23388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XLI</w:t>
            </w:r>
          </w:p>
        </w:tc>
        <w:tc>
          <w:tcPr>
            <w:tcW w:w="2098" w:type="dxa"/>
            <w:vMerge w:val="restart"/>
          </w:tcPr>
          <w:p w:rsidR="00E23388" w:rsidRPr="007B3D0D" w:rsidRDefault="00E23388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1920</w:t>
            </w:r>
          </w:p>
        </w:tc>
        <w:tc>
          <w:tcPr>
            <w:tcW w:w="1984" w:type="dxa"/>
          </w:tcPr>
          <w:p w:rsidR="00E23388" w:rsidRPr="007B3D0D" w:rsidRDefault="00E23388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CLXXX</w:t>
            </w:r>
          </w:p>
        </w:tc>
        <w:tc>
          <w:tcPr>
            <w:tcW w:w="4031" w:type="dxa"/>
          </w:tcPr>
          <w:p w:rsidR="00E23388" w:rsidRPr="007B3D0D" w:rsidRDefault="00E23388" w:rsidP="00E23388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1919mt</w:t>
            </w:r>
          </w:p>
        </w:tc>
      </w:tr>
      <w:tr w:rsidR="00E23388" w:rsidRPr="007B3D0D" w:rsidTr="00AD1C78">
        <w:trPr>
          <w:trHeight w:val="83"/>
        </w:trPr>
        <w:tc>
          <w:tcPr>
            <w:tcW w:w="1129" w:type="dxa"/>
            <w:vMerge/>
          </w:tcPr>
          <w:p w:rsidR="00E23388" w:rsidRPr="007B3D0D" w:rsidRDefault="00E2338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23388" w:rsidRPr="007B3D0D" w:rsidRDefault="00E2338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3388" w:rsidRPr="007B3D0D" w:rsidRDefault="00E23388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CLXXXI</w:t>
            </w:r>
          </w:p>
        </w:tc>
        <w:tc>
          <w:tcPr>
            <w:tcW w:w="4031" w:type="dxa"/>
          </w:tcPr>
          <w:p w:rsidR="00E23388" w:rsidRPr="007B3D0D" w:rsidRDefault="00E23388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1920lt</w:t>
            </w:r>
          </w:p>
        </w:tc>
      </w:tr>
      <w:tr w:rsidR="00E23388" w:rsidRPr="007B3D0D" w:rsidTr="00AD1C78">
        <w:trPr>
          <w:trHeight w:val="83"/>
        </w:trPr>
        <w:tc>
          <w:tcPr>
            <w:tcW w:w="1129" w:type="dxa"/>
            <w:vMerge/>
          </w:tcPr>
          <w:p w:rsidR="00E23388" w:rsidRPr="007B3D0D" w:rsidRDefault="00E2338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23388" w:rsidRPr="007B3D0D" w:rsidRDefault="00E2338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3388" w:rsidRPr="007B3D0D" w:rsidRDefault="00E23388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CLXXXII</w:t>
            </w:r>
          </w:p>
        </w:tc>
        <w:tc>
          <w:tcPr>
            <w:tcW w:w="4031" w:type="dxa"/>
          </w:tcPr>
          <w:p w:rsidR="00E23388" w:rsidRPr="007B3D0D" w:rsidRDefault="00E23388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1920et</w:t>
            </w:r>
          </w:p>
        </w:tc>
      </w:tr>
      <w:tr w:rsidR="00E801CE" w:rsidRPr="007B3D0D" w:rsidTr="00E801CE">
        <w:trPr>
          <w:trHeight w:val="64"/>
        </w:trPr>
        <w:tc>
          <w:tcPr>
            <w:tcW w:w="1129" w:type="dxa"/>
            <w:vMerge w:val="restart"/>
          </w:tcPr>
          <w:p w:rsidR="00E801CE" w:rsidRPr="007B3D0D" w:rsidRDefault="00E801C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XLII</w:t>
            </w:r>
          </w:p>
        </w:tc>
        <w:tc>
          <w:tcPr>
            <w:tcW w:w="2098" w:type="dxa"/>
            <w:vMerge w:val="restart"/>
          </w:tcPr>
          <w:p w:rsidR="00E801CE" w:rsidRPr="007B3D0D" w:rsidRDefault="00E801C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1922</w:t>
            </w:r>
          </w:p>
        </w:tc>
        <w:tc>
          <w:tcPr>
            <w:tcW w:w="1984" w:type="dxa"/>
          </w:tcPr>
          <w:p w:rsidR="00E801CE" w:rsidRPr="007B3D0D" w:rsidRDefault="00E801C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CLXXXIII</w:t>
            </w:r>
          </w:p>
        </w:tc>
        <w:tc>
          <w:tcPr>
            <w:tcW w:w="4031" w:type="dxa"/>
          </w:tcPr>
          <w:p w:rsidR="00E801CE" w:rsidRPr="007B3D0D" w:rsidRDefault="00E801CE" w:rsidP="00E801C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1921lt</w:t>
            </w:r>
          </w:p>
        </w:tc>
      </w:tr>
      <w:tr w:rsidR="00E801CE" w:rsidRPr="007B3D0D" w:rsidTr="00AD1C78">
        <w:trPr>
          <w:trHeight w:val="62"/>
        </w:trPr>
        <w:tc>
          <w:tcPr>
            <w:tcW w:w="1129" w:type="dxa"/>
            <w:vMerge/>
          </w:tcPr>
          <w:p w:rsidR="00E801CE" w:rsidRPr="007B3D0D" w:rsidRDefault="00E801C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801CE" w:rsidRPr="007B3D0D" w:rsidRDefault="00E801C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01CE" w:rsidRPr="007B3D0D" w:rsidRDefault="00E801C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CLXXXIV</w:t>
            </w:r>
          </w:p>
        </w:tc>
        <w:tc>
          <w:tcPr>
            <w:tcW w:w="4031" w:type="dxa"/>
          </w:tcPr>
          <w:p w:rsidR="00E801CE" w:rsidRPr="007B3D0D" w:rsidRDefault="00E801C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1921et</w:t>
            </w:r>
          </w:p>
        </w:tc>
      </w:tr>
      <w:tr w:rsidR="00E801CE" w:rsidRPr="007B3D0D" w:rsidTr="00AD1C78">
        <w:trPr>
          <w:trHeight w:val="62"/>
        </w:trPr>
        <w:tc>
          <w:tcPr>
            <w:tcW w:w="1129" w:type="dxa"/>
            <w:vMerge/>
          </w:tcPr>
          <w:p w:rsidR="00E801CE" w:rsidRPr="007B3D0D" w:rsidRDefault="00E801C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801CE" w:rsidRPr="007B3D0D" w:rsidRDefault="00E801C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01CE" w:rsidRPr="007B3D0D" w:rsidRDefault="00E801C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CLXXXV</w:t>
            </w:r>
          </w:p>
        </w:tc>
        <w:tc>
          <w:tcPr>
            <w:tcW w:w="4031" w:type="dxa"/>
          </w:tcPr>
          <w:p w:rsidR="00E801CE" w:rsidRPr="007B3D0D" w:rsidRDefault="00E801C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1921mt</w:t>
            </w:r>
            <w:r w:rsidR="00835300" w:rsidRPr="007B3D0D">
              <w:rPr>
                <w:rFonts w:ascii="Segoe UI" w:hAnsi="Segoe UI" w:cs="Segoe UI"/>
                <w:sz w:val="20"/>
                <w:szCs w:val="20"/>
              </w:rPr>
              <w:t xml:space="preserve"> (January 1922)</w:t>
            </w:r>
          </w:p>
        </w:tc>
      </w:tr>
      <w:tr w:rsidR="00E801CE" w:rsidRPr="007B3D0D" w:rsidTr="00AD1C78">
        <w:trPr>
          <w:trHeight w:val="62"/>
        </w:trPr>
        <w:tc>
          <w:tcPr>
            <w:tcW w:w="1129" w:type="dxa"/>
            <w:vMerge/>
          </w:tcPr>
          <w:p w:rsidR="00E801CE" w:rsidRPr="007B3D0D" w:rsidRDefault="00E801C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801CE" w:rsidRPr="007B3D0D" w:rsidRDefault="00E801C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01CE" w:rsidRPr="007B3D0D" w:rsidRDefault="00E801C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CLXXXVI</w:t>
            </w:r>
          </w:p>
        </w:tc>
        <w:tc>
          <w:tcPr>
            <w:tcW w:w="4031" w:type="dxa"/>
          </w:tcPr>
          <w:p w:rsidR="00E801CE" w:rsidRPr="007B3D0D" w:rsidRDefault="00E801C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1922et</w:t>
            </w:r>
            <w:r w:rsidR="00835300" w:rsidRPr="007B3D0D">
              <w:rPr>
                <w:rFonts w:ascii="Segoe UI" w:hAnsi="Segoe UI" w:cs="Segoe UI"/>
                <w:sz w:val="20"/>
                <w:szCs w:val="20"/>
              </w:rPr>
              <w:t xml:space="preserve"> (June)</w:t>
            </w:r>
          </w:p>
        </w:tc>
      </w:tr>
      <w:tr w:rsidR="00FF6CF0" w:rsidRPr="007B3D0D" w:rsidTr="00FF6CF0">
        <w:trPr>
          <w:trHeight w:val="45"/>
        </w:trPr>
        <w:tc>
          <w:tcPr>
            <w:tcW w:w="1129" w:type="dxa"/>
            <w:vMerge w:val="restart"/>
          </w:tcPr>
          <w:p w:rsidR="00FF6CF0" w:rsidRPr="007B3D0D" w:rsidRDefault="00FF6CF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XLIII</w:t>
            </w:r>
          </w:p>
        </w:tc>
        <w:tc>
          <w:tcPr>
            <w:tcW w:w="2098" w:type="dxa"/>
            <w:vMerge w:val="restart"/>
          </w:tcPr>
          <w:p w:rsidR="00FF6CF0" w:rsidRPr="007B3D0D" w:rsidRDefault="00FF6CF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1924</w:t>
            </w:r>
          </w:p>
        </w:tc>
        <w:tc>
          <w:tcPr>
            <w:tcW w:w="1984" w:type="dxa"/>
          </w:tcPr>
          <w:p w:rsidR="00FF6CF0" w:rsidRPr="007B3D0D" w:rsidRDefault="0054283A" w:rsidP="00035A4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CLXXXVII</w:t>
            </w:r>
          </w:p>
        </w:tc>
        <w:tc>
          <w:tcPr>
            <w:tcW w:w="4031" w:type="dxa"/>
          </w:tcPr>
          <w:p w:rsidR="00FF6CF0" w:rsidRPr="007B3D0D" w:rsidRDefault="00FF6CF0" w:rsidP="00FF6CF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1922mt</w:t>
            </w:r>
            <w:r w:rsidR="00835300" w:rsidRPr="007B3D0D">
              <w:rPr>
                <w:rFonts w:ascii="Segoe UI" w:hAnsi="Segoe UI" w:cs="Segoe UI"/>
                <w:sz w:val="20"/>
                <w:szCs w:val="20"/>
              </w:rPr>
              <w:t xml:space="preserve"> (January 1923)</w:t>
            </w:r>
          </w:p>
        </w:tc>
      </w:tr>
      <w:tr w:rsidR="00FF6CF0" w:rsidRPr="007B3D0D" w:rsidTr="00AD1C78">
        <w:trPr>
          <w:trHeight w:val="41"/>
        </w:trPr>
        <w:tc>
          <w:tcPr>
            <w:tcW w:w="1129" w:type="dxa"/>
            <w:vMerge/>
          </w:tcPr>
          <w:p w:rsidR="00FF6CF0" w:rsidRPr="007B3D0D" w:rsidRDefault="00FF6CF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FF6CF0" w:rsidRPr="007B3D0D" w:rsidRDefault="00FF6CF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6CF0" w:rsidRPr="007B3D0D" w:rsidRDefault="00835300" w:rsidP="00035A4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188</w:t>
            </w:r>
          </w:p>
        </w:tc>
        <w:tc>
          <w:tcPr>
            <w:tcW w:w="4031" w:type="dxa"/>
          </w:tcPr>
          <w:p w:rsidR="00FF6CF0" w:rsidRPr="007B3D0D" w:rsidRDefault="00FF6CF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1923lt</w:t>
            </w:r>
            <w:r w:rsidR="00835300" w:rsidRPr="007B3D0D">
              <w:rPr>
                <w:rFonts w:ascii="Segoe UI" w:hAnsi="Segoe UI" w:cs="Segoe UI"/>
                <w:sz w:val="20"/>
                <w:szCs w:val="20"/>
              </w:rPr>
              <w:t xml:space="preserve"> (March)</w:t>
            </w:r>
          </w:p>
        </w:tc>
      </w:tr>
      <w:tr w:rsidR="00FF6CF0" w:rsidRPr="007B3D0D" w:rsidTr="00AD1C78">
        <w:trPr>
          <w:trHeight w:val="41"/>
        </w:trPr>
        <w:tc>
          <w:tcPr>
            <w:tcW w:w="1129" w:type="dxa"/>
            <w:vMerge/>
          </w:tcPr>
          <w:p w:rsidR="00FF6CF0" w:rsidRPr="007B3D0D" w:rsidRDefault="00FF6CF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FF6CF0" w:rsidRPr="007B3D0D" w:rsidRDefault="00FF6CF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6CF0" w:rsidRPr="007B3D0D" w:rsidRDefault="00835300" w:rsidP="00035A4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189</w:t>
            </w:r>
          </w:p>
        </w:tc>
        <w:tc>
          <w:tcPr>
            <w:tcW w:w="4031" w:type="dxa"/>
          </w:tcPr>
          <w:p w:rsidR="00FF6CF0" w:rsidRPr="007B3D0D" w:rsidRDefault="00FF6CF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1923et</w:t>
            </w:r>
            <w:r w:rsidR="00835300" w:rsidRPr="007B3D0D">
              <w:rPr>
                <w:rFonts w:ascii="Segoe UI" w:hAnsi="Segoe UI" w:cs="Segoe UI"/>
                <w:sz w:val="20"/>
                <w:szCs w:val="20"/>
              </w:rPr>
              <w:t xml:space="preserve"> (July)</w:t>
            </w:r>
          </w:p>
        </w:tc>
      </w:tr>
      <w:tr w:rsidR="00FF6CF0" w:rsidRPr="007B3D0D" w:rsidTr="00AD1C78">
        <w:trPr>
          <w:trHeight w:val="41"/>
        </w:trPr>
        <w:tc>
          <w:tcPr>
            <w:tcW w:w="1129" w:type="dxa"/>
            <w:vMerge/>
          </w:tcPr>
          <w:p w:rsidR="00FF6CF0" w:rsidRPr="007B3D0D" w:rsidRDefault="00FF6CF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FF6CF0" w:rsidRPr="007B3D0D" w:rsidRDefault="00FF6CF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6CF0" w:rsidRPr="007B3D0D" w:rsidRDefault="00835300" w:rsidP="00035A4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190</w:t>
            </w:r>
          </w:p>
        </w:tc>
        <w:tc>
          <w:tcPr>
            <w:tcW w:w="4031" w:type="dxa"/>
          </w:tcPr>
          <w:p w:rsidR="00FF6CF0" w:rsidRPr="007B3D0D" w:rsidRDefault="00FF6CF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1923mt</w:t>
            </w:r>
            <w:r w:rsidR="00835300" w:rsidRPr="007B3D0D">
              <w:rPr>
                <w:rFonts w:ascii="Segoe UI" w:hAnsi="Segoe UI" w:cs="Segoe UI"/>
                <w:sz w:val="20"/>
                <w:szCs w:val="20"/>
              </w:rPr>
              <w:t xml:space="preserve"> (December)</w:t>
            </w:r>
          </w:p>
        </w:tc>
      </w:tr>
      <w:tr w:rsidR="00FF6CF0" w:rsidRPr="007B3D0D" w:rsidTr="00AD1C78">
        <w:trPr>
          <w:trHeight w:val="41"/>
        </w:trPr>
        <w:tc>
          <w:tcPr>
            <w:tcW w:w="1129" w:type="dxa"/>
            <w:vMerge/>
          </w:tcPr>
          <w:p w:rsidR="00FF6CF0" w:rsidRPr="007B3D0D" w:rsidRDefault="00FF6CF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FF6CF0" w:rsidRPr="007B3D0D" w:rsidRDefault="00FF6CF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6CF0" w:rsidRPr="007B3D0D" w:rsidRDefault="00835300" w:rsidP="00035A4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191</w:t>
            </w:r>
          </w:p>
        </w:tc>
        <w:tc>
          <w:tcPr>
            <w:tcW w:w="4031" w:type="dxa"/>
          </w:tcPr>
          <w:p w:rsidR="00FF6CF0" w:rsidRPr="007B3D0D" w:rsidRDefault="00FF6CF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1924lt</w:t>
            </w:r>
            <w:r w:rsidR="00835300" w:rsidRPr="007B3D0D">
              <w:rPr>
                <w:rFonts w:ascii="Segoe UI" w:hAnsi="Segoe UI" w:cs="Segoe UI"/>
                <w:sz w:val="20"/>
                <w:szCs w:val="20"/>
              </w:rPr>
              <w:t xml:space="preserve"> (March)</w:t>
            </w:r>
          </w:p>
        </w:tc>
      </w:tr>
      <w:tr w:rsidR="00FF6CF0" w:rsidRPr="007B3D0D" w:rsidTr="00AD1C78">
        <w:trPr>
          <w:trHeight w:val="41"/>
        </w:trPr>
        <w:tc>
          <w:tcPr>
            <w:tcW w:w="1129" w:type="dxa"/>
            <w:vMerge/>
          </w:tcPr>
          <w:p w:rsidR="00FF6CF0" w:rsidRPr="007B3D0D" w:rsidRDefault="00FF6CF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FF6CF0" w:rsidRPr="007B3D0D" w:rsidRDefault="00FF6CF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6CF0" w:rsidRPr="007B3D0D" w:rsidRDefault="0083530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192</w:t>
            </w:r>
          </w:p>
        </w:tc>
        <w:tc>
          <w:tcPr>
            <w:tcW w:w="4031" w:type="dxa"/>
          </w:tcPr>
          <w:p w:rsidR="00FF6CF0" w:rsidRPr="007B3D0D" w:rsidRDefault="00FF6CF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1924et</w:t>
            </w:r>
            <w:r w:rsidR="00835300" w:rsidRPr="007B3D0D">
              <w:rPr>
                <w:rFonts w:ascii="Segoe UI" w:hAnsi="Segoe UI" w:cs="Segoe UI"/>
                <w:sz w:val="20"/>
                <w:szCs w:val="20"/>
              </w:rPr>
              <w:t xml:space="preserve"> (July)</w:t>
            </w:r>
          </w:p>
        </w:tc>
      </w:tr>
      <w:tr w:rsidR="0051071E" w:rsidRPr="007B3D0D" w:rsidTr="0051071E">
        <w:trPr>
          <w:trHeight w:val="45"/>
        </w:trPr>
        <w:tc>
          <w:tcPr>
            <w:tcW w:w="1129" w:type="dxa"/>
            <w:vMerge w:val="restart"/>
          </w:tcPr>
          <w:p w:rsidR="0051071E" w:rsidRPr="007B3D0D" w:rsidRDefault="0051071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XLIV</w:t>
            </w:r>
          </w:p>
        </w:tc>
        <w:tc>
          <w:tcPr>
            <w:tcW w:w="2098" w:type="dxa"/>
            <w:vMerge w:val="restart"/>
          </w:tcPr>
          <w:p w:rsidR="0051071E" w:rsidRPr="007B3D0D" w:rsidRDefault="0051071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1926</w:t>
            </w:r>
          </w:p>
        </w:tc>
        <w:tc>
          <w:tcPr>
            <w:tcW w:w="1984" w:type="dxa"/>
          </w:tcPr>
          <w:p w:rsidR="0051071E" w:rsidRPr="007B3D0D" w:rsidRDefault="0083530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193</w:t>
            </w:r>
          </w:p>
        </w:tc>
        <w:tc>
          <w:tcPr>
            <w:tcW w:w="4031" w:type="dxa"/>
          </w:tcPr>
          <w:p w:rsidR="0051071E" w:rsidRPr="007B3D0D" w:rsidRDefault="0051071E" w:rsidP="0051071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1924mt</w:t>
            </w:r>
            <w:r w:rsidR="00835300" w:rsidRPr="007B3D0D">
              <w:rPr>
                <w:rFonts w:ascii="Segoe UI" w:hAnsi="Segoe UI" w:cs="Segoe UI"/>
                <w:sz w:val="20"/>
                <w:szCs w:val="20"/>
              </w:rPr>
              <w:t xml:space="preserve"> (December)</w:t>
            </w:r>
          </w:p>
        </w:tc>
      </w:tr>
      <w:tr w:rsidR="0051071E" w:rsidRPr="007B3D0D" w:rsidTr="00AD1C78">
        <w:trPr>
          <w:trHeight w:val="41"/>
        </w:trPr>
        <w:tc>
          <w:tcPr>
            <w:tcW w:w="1129" w:type="dxa"/>
            <w:vMerge/>
          </w:tcPr>
          <w:p w:rsidR="0051071E" w:rsidRPr="007B3D0D" w:rsidRDefault="005107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51071E" w:rsidRPr="007B3D0D" w:rsidRDefault="005107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1071E" w:rsidRPr="007B3D0D" w:rsidRDefault="00D8757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194</w:t>
            </w:r>
          </w:p>
        </w:tc>
        <w:tc>
          <w:tcPr>
            <w:tcW w:w="4031" w:type="dxa"/>
          </w:tcPr>
          <w:p w:rsidR="0051071E" w:rsidRPr="007B3D0D" w:rsidRDefault="0054283A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1925lt</w:t>
            </w:r>
            <w:r w:rsidR="00D87572" w:rsidRPr="007B3D0D">
              <w:rPr>
                <w:rFonts w:ascii="Segoe UI" w:hAnsi="Segoe UI" w:cs="Segoe UI"/>
                <w:sz w:val="20"/>
                <w:szCs w:val="20"/>
              </w:rPr>
              <w:t xml:space="preserve"> (April)</w:t>
            </w:r>
          </w:p>
        </w:tc>
      </w:tr>
      <w:tr w:rsidR="0051071E" w:rsidRPr="007B3D0D" w:rsidTr="00AD1C78">
        <w:trPr>
          <w:trHeight w:val="41"/>
        </w:trPr>
        <w:tc>
          <w:tcPr>
            <w:tcW w:w="1129" w:type="dxa"/>
            <w:vMerge/>
          </w:tcPr>
          <w:p w:rsidR="0051071E" w:rsidRPr="007B3D0D" w:rsidRDefault="005107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51071E" w:rsidRPr="007B3D0D" w:rsidRDefault="005107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1071E" w:rsidRPr="007B3D0D" w:rsidRDefault="00D8757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195</w:t>
            </w:r>
          </w:p>
        </w:tc>
        <w:tc>
          <w:tcPr>
            <w:tcW w:w="4031" w:type="dxa"/>
          </w:tcPr>
          <w:p w:rsidR="0051071E" w:rsidRPr="007B3D0D" w:rsidRDefault="0054283A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1925et</w:t>
            </w:r>
            <w:r w:rsidR="00D87572" w:rsidRPr="007B3D0D">
              <w:rPr>
                <w:rFonts w:ascii="Segoe UI" w:hAnsi="Segoe UI" w:cs="Segoe UI"/>
                <w:sz w:val="20"/>
                <w:szCs w:val="20"/>
              </w:rPr>
              <w:t xml:space="preserve"> (July)</w:t>
            </w:r>
          </w:p>
        </w:tc>
      </w:tr>
      <w:tr w:rsidR="0051071E" w:rsidRPr="007B3D0D" w:rsidTr="00AD1C78">
        <w:trPr>
          <w:trHeight w:val="41"/>
        </w:trPr>
        <w:tc>
          <w:tcPr>
            <w:tcW w:w="1129" w:type="dxa"/>
            <w:vMerge/>
          </w:tcPr>
          <w:p w:rsidR="0051071E" w:rsidRPr="007B3D0D" w:rsidRDefault="005107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51071E" w:rsidRPr="007B3D0D" w:rsidRDefault="005107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1071E" w:rsidRPr="007B3D0D" w:rsidRDefault="00D8757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196</w:t>
            </w:r>
          </w:p>
        </w:tc>
        <w:tc>
          <w:tcPr>
            <w:tcW w:w="4031" w:type="dxa"/>
          </w:tcPr>
          <w:p w:rsidR="0051071E" w:rsidRPr="007B3D0D" w:rsidRDefault="0054283A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1925mt</w:t>
            </w:r>
            <w:r w:rsidR="00D87572" w:rsidRPr="007B3D0D">
              <w:rPr>
                <w:rFonts w:ascii="Segoe UI" w:hAnsi="Segoe UI" w:cs="Segoe UI"/>
                <w:sz w:val="20"/>
                <w:szCs w:val="20"/>
              </w:rPr>
              <w:t xml:space="preserve"> (January 1926)</w:t>
            </w:r>
          </w:p>
        </w:tc>
      </w:tr>
      <w:tr w:rsidR="0051071E" w:rsidRPr="007B3D0D" w:rsidTr="00AD1C78">
        <w:trPr>
          <w:trHeight w:val="41"/>
        </w:trPr>
        <w:tc>
          <w:tcPr>
            <w:tcW w:w="1129" w:type="dxa"/>
            <w:vMerge/>
          </w:tcPr>
          <w:p w:rsidR="0051071E" w:rsidRPr="007B3D0D" w:rsidRDefault="005107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51071E" w:rsidRPr="007B3D0D" w:rsidRDefault="005107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1071E" w:rsidRPr="007B3D0D" w:rsidRDefault="00D8757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197</w:t>
            </w:r>
          </w:p>
        </w:tc>
        <w:tc>
          <w:tcPr>
            <w:tcW w:w="4031" w:type="dxa"/>
          </w:tcPr>
          <w:p w:rsidR="0051071E" w:rsidRPr="007B3D0D" w:rsidRDefault="0054283A" w:rsidP="00D87572">
            <w:pPr>
              <w:tabs>
                <w:tab w:val="left" w:pos="1089"/>
              </w:tabs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1926lt</w:t>
            </w:r>
            <w:r w:rsidR="00D87572" w:rsidRPr="007B3D0D">
              <w:rPr>
                <w:rFonts w:ascii="Segoe UI" w:hAnsi="Segoe UI" w:cs="Segoe UI"/>
                <w:sz w:val="20"/>
                <w:szCs w:val="20"/>
              </w:rPr>
              <w:t xml:space="preserve"> (April)</w:t>
            </w:r>
            <w:r w:rsidR="00D87572" w:rsidRPr="007B3D0D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</w:tr>
      <w:tr w:rsidR="0051071E" w:rsidRPr="007B3D0D" w:rsidTr="00AD1C78">
        <w:trPr>
          <w:trHeight w:val="41"/>
        </w:trPr>
        <w:tc>
          <w:tcPr>
            <w:tcW w:w="1129" w:type="dxa"/>
            <w:vMerge/>
          </w:tcPr>
          <w:p w:rsidR="0051071E" w:rsidRPr="007B3D0D" w:rsidRDefault="005107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51071E" w:rsidRPr="007B3D0D" w:rsidRDefault="005107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1071E" w:rsidRPr="007B3D0D" w:rsidRDefault="0083530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198</w:t>
            </w:r>
          </w:p>
        </w:tc>
        <w:tc>
          <w:tcPr>
            <w:tcW w:w="4031" w:type="dxa"/>
          </w:tcPr>
          <w:p w:rsidR="0051071E" w:rsidRPr="007B3D0D" w:rsidRDefault="0051071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1926mt</w:t>
            </w:r>
            <w:r w:rsidR="00835300" w:rsidRPr="007B3D0D">
              <w:rPr>
                <w:rFonts w:ascii="Segoe UI" w:hAnsi="Segoe UI" w:cs="Segoe UI"/>
                <w:sz w:val="20"/>
                <w:szCs w:val="20"/>
              </w:rPr>
              <w:t xml:space="preserve"> (December)</w:t>
            </w:r>
          </w:p>
        </w:tc>
      </w:tr>
      <w:tr w:rsidR="00835300" w:rsidRPr="007B3D0D" w:rsidTr="00835300">
        <w:trPr>
          <w:trHeight w:val="45"/>
        </w:trPr>
        <w:tc>
          <w:tcPr>
            <w:tcW w:w="1129" w:type="dxa"/>
            <w:vMerge w:val="restart"/>
          </w:tcPr>
          <w:p w:rsidR="00835300" w:rsidRPr="007B3D0D" w:rsidRDefault="0083530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XLV</w:t>
            </w:r>
          </w:p>
        </w:tc>
        <w:tc>
          <w:tcPr>
            <w:tcW w:w="2098" w:type="dxa"/>
            <w:vMerge w:val="restart"/>
          </w:tcPr>
          <w:p w:rsidR="00835300" w:rsidRPr="007B3D0D" w:rsidRDefault="0083530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1929</w:t>
            </w:r>
          </w:p>
        </w:tc>
        <w:tc>
          <w:tcPr>
            <w:tcW w:w="1984" w:type="dxa"/>
          </w:tcPr>
          <w:p w:rsidR="00835300" w:rsidRPr="007B3D0D" w:rsidRDefault="0083530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199</w:t>
            </w:r>
          </w:p>
        </w:tc>
        <w:tc>
          <w:tcPr>
            <w:tcW w:w="4031" w:type="dxa"/>
          </w:tcPr>
          <w:p w:rsidR="00835300" w:rsidRPr="007B3D0D" w:rsidRDefault="00835300" w:rsidP="0083530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1927et (May)</w:t>
            </w:r>
          </w:p>
        </w:tc>
      </w:tr>
      <w:tr w:rsidR="00835300" w:rsidRPr="007B3D0D" w:rsidTr="00AD1C78">
        <w:trPr>
          <w:trHeight w:val="41"/>
        </w:trPr>
        <w:tc>
          <w:tcPr>
            <w:tcW w:w="1129" w:type="dxa"/>
            <w:vMerge/>
          </w:tcPr>
          <w:p w:rsidR="00835300" w:rsidRPr="007B3D0D" w:rsidRDefault="0083530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835300" w:rsidRPr="007B3D0D" w:rsidRDefault="0083530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5300" w:rsidRPr="007B3D0D" w:rsidRDefault="00D8757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200</w:t>
            </w:r>
          </w:p>
        </w:tc>
        <w:tc>
          <w:tcPr>
            <w:tcW w:w="4031" w:type="dxa"/>
          </w:tcPr>
          <w:p w:rsidR="00835300" w:rsidRPr="007B3D0D" w:rsidRDefault="00D8757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1927mt (December)</w:t>
            </w:r>
          </w:p>
        </w:tc>
      </w:tr>
      <w:tr w:rsidR="00835300" w:rsidRPr="007B3D0D" w:rsidTr="00AD1C78">
        <w:trPr>
          <w:trHeight w:val="41"/>
        </w:trPr>
        <w:tc>
          <w:tcPr>
            <w:tcW w:w="1129" w:type="dxa"/>
            <w:vMerge/>
          </w:tcPr>
          <w:p w:rsidR="00835300" w:rsidRPr="007B3D0D" w:rsidRDefault="0083530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835300" w:rsidRPr="007B3D0D" w:rsidRDefault="0083530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5300" w:rsidRPr="007B3D0D" w:rsidRDefault="00D8757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201</w:t>
            </w:r>
          </w:p>
        </w:tc>
        <w:tc>
          <w:tcPr>
            <w:tcW w:w="4031" w:type="dxa"/>
          </w:tcPr>
          <w:p w:rsidR="00835300" w:rsidRPr="007B3D0D" w:rsidRDefault="00D8757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1928et (June)</w:t>
            </w:r>
          </w:p>
        </w:tc>
      </w:tr>
      <w:tr w:rsidR="00835300" w:rsidRPr="007B3D0D" w:rsidTr="00AD1C78">
        <w:trPr>
          <w:trHeight w:val="41"/>
        </w:trPr>
        <w:tc>
          <w:tcPr>
            <w:tcW w:w="1129" w:type="dxa"/>
            <w:vMerge/>
          </w:tcPr>
          <w:p w:rsidR="00835300" w:rsidRPr="007B3D0D" w:rsidRDefault="0083530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835300" w:rsidRPr="007B3D0D" w:rsidRDefault="0083530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5300" w:rsidRPr="007B3D0D" w:rsidRDefault="00D8757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202</w:t>
            </w:r>
          </w:p>
        </w:tc>
        <w:tc>
          <w:tcPr>
            <w:tcW w:w="4031" w:type="dxa"/>
          </w:tcPr>
          <w:p w:rsidR="00835300" w:rsidRPr="007B3D0D" w:rsidRDefault="00D8757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1928mt (1929)</w:t>
            </w:r>
          </w:p>
        </w:tc>
      </w:tr>
      <w:tr w:rsidR="00835300" w:rsidRPr="007B3D0D" w:rsidTr="00AD1C78">
        <w:trPr>
          <w:trHeight w:val="41"/>
        </w:trPr>
        <w:tc>
          <w:tcPr>
            <w:tcW w:w="1129" w:type="dxa"/>
            <w:vMerge/>
          </w:tcPr>
          <w:p w:rsidR="00835300" w:rsidRPr="007B3D0D" w:rsidRDefault="0083530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835300" w:rsidRPr="007B3D0D" w:rsidRDefault="0083530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5300" w:rsidRPr="007B3D0D" w:rsidRDefault="00D8757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203</w:t>
            </w:r>
          </w:p>
        </w:tc>
        <w:tc>
          <w:tcPr>
            <w:tcW w:w="4031" w:type="dxa"/>
          </w:tcPr>
          <w:p w:rsidR="00835300" w:rsidRPr="007B3D0D" w:rsidRDefault="00D8757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1929et</w:t>
            </w:r>
          </w:p>
        </w:tc>
      </w:tr>
      <w:tr w:rsidR="00835300" w:rsidRPr="007B3D0D" w:rsidTr="00AD1C78">
        <w:trPr>
          <w:trHeight w:val="41"/>
        </w:trPr>
        <w:tc>
          <w:tcPr>
            <w:tcW w:w="1129" w:type="dxa"/>
            <w:vMerge/>
          </w:tcPr>
          <w:p w:rsidR="00835300" w:rsidRPr="007B3D0D" w:rsidRDefault="0083530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835300" w:rsidRPr="007B3D0D" w:rsidRDefault="0083530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5300" w:rsidRPr="007B3D0D" w:rsidRDefault="00D8757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204</w:t>
            </w:r>
          </w:p>
        </w:tc>
        <w:tc>
          <w:tcPr>
            <w:tcW w:w="4031" w:type="dxa"/>
          </w:tcPr>
          <w:p w:rsidR="00835300" w:rsidRPr="007B3D0D" w:rsidRDefault="0083530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1929mt</w:t>
            </w:r>
          </w:p>
        </w:tc>
      </w:tr>
      <w:tr w:rsidR="005B440F" w:rsidRPr="007B3D0D" w:rsidTr="005B440F">
        <w:trPr>
          <w:trHeight w:val="84"/>
        </w:trPr>
        <w:tc>
          <w:tcPr>
            <w:tcW w:w="1129" w:type="dxa"/>
            <w:vMerge w:val="restart"/>
          </w:tcPr>
          <w:p w:rsidR="005B440F" w:rsidRPr="007B3D0D" w:rsidRDefault="005B440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XLVI</w:t>
            </w:r>
          </w:p>
        </w:tc>
        <w:tc>
          <w:tcPr>
            <w:tcW w:w="2098" w:type="dxa"/>
            <w:vMerge w:val="restart"/>
          </w:tcPr>
          <w:p w:rsidR="005B440F" w:rsidRPr="007B3D0D" w:rsidRDefault="005B440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1932</w:t>
            </w:r>
          </w:p>
        </w:tc>
        <w:tc>
          <w:tcPr>
            <w:tcW w:w="1984" w:type="dxa"/>
          </w:tcPr>
          <w:p w:rsidR="005B440F" w:rsidRPr="007B3D0D" w:rsidRDefault="005B440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205</w:t>
            </w:r>
          </w:p>
        </w:tc>
        <w:tc>
          <w:tcPr>
            <w:tcW w:w="4031" w:type="dxa"/>
          </w:tcPr>
          <w:p w:rsidR="005B440F" w:rsidRPr="007B3D0D" w:rsidRDefault="005B440F" w:rsidP="005B440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1930et (June)</w:t>
            </w:r>
          </w:p>
        </w:tc>
      </w:tr>
      <w:tr w:rsidR="005B440F" w:rsidRPr="007B3D0D" w:rsidTr="00AD1C78">
        <w:trPr>
          <w:trHeight w:val="83"/>
        </w:trPr>
        <w:tc>
          <w:tcPr>
            <w:tcW w:w="1129" w:type="dxa"/>
            <w:vMerge/>
          </w:tcPr>
          <w:p w:rsidR="005B440F" w:rsidRPr="007B3D0D" w:rsidRDefault="005B440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5B440F" w:rsidRPr="007B3D0D" w:rsidRDefault="005B440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440F" w:rsidRPr="007B3D0D" w:rsidRDefault="005B440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206</w:t>
            </w:r>
          </w:p>
        </w:tc>
        <w:tc>
          <w:tcPr>
            <w:tcW w:w="4031" w:type="dxa"/>
          </w:tcPr>
          <w:p w:rsidR="005B440F" w:rsidRPr="007B3D0D" w:rsidRDefault="005B440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1930mt (December)</w:t>
            </w:r>
          </w:p>
        </w:tc>
      </w:tr>
      <w:tr w:rsidR="005B440F" w:rsidRPr="007B3D0D" w:rsidTr="00AD1C78">
        <w:trPr>
          <w:trHeight w:val="83"/>
        </w:trPr>
        <w:tc>
          <w:tcPr>
            <w:tcW w:w="1129" w:type="dxa"/>
            <w:vMerge/>
          </w:tcPr>
          <w:p w:rsidR="005B440F" w:rsidRPr="007B3D0D" w:rsidRDefault="005B440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5B440F" w:rsidRPr="007B3D0D" w:rsidRDefault="005B440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440F" w:rsidRPr="007B3D0D" w:rsidRDefault="005B440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207</w:t>
            </w:r>
          </w:p>
        </w:tc>
        <w:tc>
          <w:tcPr>
            <w:tcW w:w="4031" w:type="dxa"/>
          </w:tcPr>
          <w:p w:rsidR="005B440F" w:rsidRPr="007B3D0D" w:rsidRDefault="005B440F" w:rsidP="005B440F">
            <w:pPr>
              <w:tabs>
                <w:tab w:val="left" w:pos="1252"/>
              </w:tabs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1931et (June)</w:t>
            </w:r>
            <w:r w:rsidRPr="007B3D0D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</w:tr>
      <w:tr w:rsidR="005B440F" w:rsidRPr="007B3D0D" w:rsidTr="005B440F">
        <w:trPr>
          <w:trHeight w:val="64"/>
        </w:trPr>
        <w:tc>
          <w:tcPr>
            <w:tcW w:w="1129" w:type="dxa"/>
            <w:vMerge w:val="restart"/>
          </w:tcPr>
          <w:p w:rsidR="005B440F" w:rsidRPr="007B3D0D" w:rsidRDefault="005B440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XLVII</w:t>
            </w:r>
          </w:p>
        </w:tc>
        <w:tc>
          <w:tcPr>
            <w:tcW w:w="2098" w:type="dxa"/>
            <w:vMerge w:val="restart"/>
          </w:tcPr>
          <w:p w:rsidR="005B440F" w:rsidRPr="007B3D0D" w:rsidRDefault="005B440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1934</w:t>
            </w:r>
          </w:p>
        </w:tc>
        <w:tc>
          <w:tcPr>
            <w:tcW w:w="1984" w:type="dxa"/>
          </w:tcPr>
          <w:p w:rsidR="005B440F" w:rsidRPr="007B3D0D" w:rsidRDefault="005B440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208</w:t>
            </w:r>
          </w:p>
        </w:tc>
        <w:tc>
          <w:tcPr>
            <w:tcW w:w="4031" w:type="dxa"/>
          </w:tcPr>
          <w:p w:rsidR="005B440F" w:rsidRPr="007B3D0D" w:rsidRDefault="005B440F" w:rsidP="005B440F">
            <w:pPr>
              <w:tabs>
                <w:tab w:val="left" w:pos="1453"/>
              </w:tabs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1931mt (January 1932)</w:t>
            </w:r>
            <w:r w:rsidRPr="007B3D0D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</w:tr>
      <w:tr w:rsidR="005B440F" w:rsidRPr="007B3D0D" w:rsidTr="00AD1C78">
        <w:trPr>
          <w:trHeight w:val="62"/>
        </w:trPr>
        <w:tc>
          <w:tcPr>
            <w:tcW w:w="1129" w:type="dxa"/>
            <w:vMerge/>
          </w:tcPr>
          <w:p w:rsidR="005B440F" w:rsidRPr="007B3D0D" w:rsidRDefault="005B440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5B440F" w:rsidRPr="007B3D0D" w:rsidRDefault="005B440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440F" w:rsidRPr="007B3D0D" w:rsidRDefault="005B440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209</w:t>
            </w:r>
          </w:p>
        </w:tc>
        <w:tc>
          <w:tcPr>
            <w:tcW w:w="4031" w:type="dxa"/>
          </w:tcPr>
          <w:p w:rsidR="005B440F" w:rsidRPr="007B3D0D" w:rsidRDefault="005B440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1932et (June)</w:t>
            </w:r>
          </w:p>
        </w:tc>
      </w:tr>
      <w:tr w:rsidR="005B440F" w:rsidRPr="007B3D0D" w:rsidTr="00AD1C78">
        <w:trPr>
          <w:trHeight w:val="62"/>
        </w:trPr>
        <w:tc>
          <w:tcPr>
            <w:tcW w:w="1129" w:type="dxa"/>
            <w:vMerge/>
          </w:tcPr>
          <w:p w:rsidR="005B440F" w:rsidRPr="007B3D0D" w:rsidRDefault="005B440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5B440F" w:rsidRPr="007B3D0D" w:rsidRDefault="005B440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440F" w:rsidRPr="007B3D0D" w:rsidRDefault="005B440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210</w:t>
            </w:r>
          </w:p>
        </w:tc>
        <w:tc>
          <w:tcPr>
            <w:tcW w:w="4031" w:type="dxa"/>
          </w:tcPr>
          <w:p w:rsidR="005B440F" w:rsidRPr="007B3D0D" w:rsidRDefault="005B440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1932mt (January 1933)</w:t>
            </w:r>
          </w:p>
        </w:tc>
      </w:tr>
      <w:tr w:rsidR="005B440F" w:rsidRPr="007B3D0D" w:rsidTr="00AD1C78">
        <w:trPr>
          <w:trHeight w:val="62"/>
        </w:trPr>
        <w:tc>
          <w:tcPr>
            <w:tcW w:w="1129" w:type="dxa"/>
            <w:vMerge/>
          </w:tcPr>
          <w:p w:rsidR="005B440F" w:rsidRPr="007B3D0D" w:rsidRDefault="005B440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5B440F" w:rsidRPr="007B3D0D" w:rsidRDefault="005B440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440F" w:rsidRPr="007B3D0D" w:rsidRDefault="005B440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211</w:t>
            </w:r>
          </w:p>
        </w:tc>
        <w:tc>
          <w:tcPr>
            <w:tcW w:w="4031" w:type="dxa"/>
          </w:tcPr>
          <w:p w:rsidR="005B440F" w:rsidRPr="007B3D0D" w:rsidRDefault="005B440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1933et (June)</w:t>
            </w:r>
          </w:p>
        </w:tc>
      </w:tr>
      <w:tr w:rsidR="005B440F" w:rsidRPr="007B3D0D" w:rsidTr="005B440F">
        <w:trPr>
          <w:trHeight w:val="84"/>
        </w:trPr>
        <w:tc>
          <w:tcPr>
            <w:tcW w:w="1129" w:type="dxa"/>
            <w:vMerge w:val="restart"/>
          </w:tcPr>
          <w:p w:rsidR="005B440F" w:rsidRPr="007B3D0D" w:rsidRDefault="005B440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XLVIII</w:t>
            </w:r>
          </w:p>
        </w:tc>
        <w:tc>
          <w:tcPr>
            <w:tcW w:w="2098" w:type="dxa"/>
            <w:vMerge w:val="restart"/>
          </w:tcPr>
          <w:p w:rsidR="005B440F" w:rsidRPr="007B3D0D" w:rsidRDefault="005B440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1935</w:t>
            </w:r>
          </w:p>
        </w:tc>
        <w:tc>
          <w:tcPr>
            <w:tcW w:w="1984" w:type="dxa"/>
          </w:tcPr>
          <w:p w:rsidR="005B440F" w:rsidRPr="007B3D0D" w:rsidRDefault="0025757B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212</w:t>
            </w:r>
          </w:p>
        </w:tc>
        <w:tc>
          <w:tcPr>
            <w:tcW w:w="4031" w:type="dxa"/>
          </w:tcPr>
          <w:p w:rsidR="005B440F" w:rsidRPr="007B3D0D" w:rsidRDefault="005B440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1933mt</w:t>
            </w:r>
            <w:r w:rsidR="0025757B" w:rsidRPr="007B3D0D">
              <w:rPr>
                <w:rFonts w:ascii="Segoe UI" w:hAnsi="Segoe UI" w:cs="Segoe UI"/>
                <w:sz w:val="20"/>
                <w:szCs w:val="20"/>
              </w:rPr>
              <w:t xml:space="preserve"> (January 1934)</w:t>
            </w:r>
          </w:p>
        </w:tc>
      </w:tr>
      <w:tr w:rsidR="005B440F" w:rsidRPr="007B3D0D" w:rsidTr="00AD1C78">
        <w:trPr>
          <w:trHeight w:val="83"/>
        </w:trPr>
        <w:tc>
          <w:tcPr>
            <w:tcW w:w="1129" w:type="dxa"/>
            <w:vMerge/>
          </w:tcPr>
          <w:p w:rsidR="005B440F" w:rsidRPr="007B3D0D" w:rsidRDefault="005B440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5B440F" w:rsidRPr="007B3D0D" w:rsidRDefault="005B440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440F" w:rsidRPr="007B3D0D" w:rsidRDefault="0025757B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213</w:t>
            </w:r>
          </w:p>
        </w:tc>
        <w:tc>
          <w:tcPr>
            <w:tcW w:w="4031" w:type="dxa"/>
          </w:tcPr>
          <w:p w:rsidR="005B440F" w:rsidRPr="007B3D0D" w:rsidRDefault="005B440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1934et</w:t>
            </w:r>
            <w:r w:rsidR="0025757B" w:rsidRPr="007B3D0D">
              <w:rPr>
                <w:rFonts w:ascii="Segoe UI" w:hAnsi="Segoe UI" w:cs="Segoe UI"/>
                <w:sz w:val="20"/>
                <w:szCs w:val="20"/>
              </w:rPr>
              <w:t xml:space="preserve"> (June)</w:t>
            </w:r>
          </w:p>
        </w:tc>
      </w:tr>
      <w:tr w:rsidR="005B440F" w:rsidRPr="007B3D0D" w:rsidTr="00AD1C78">
        <w:trPr>
          <w:trHeight w:val="83"/>
        </w:trPr>
        <w:tc>
          <w:tcPr>
            <w:tcW w:w="1129" w:type="dxa"/>
            <w:vMerge/>
          </w:tcPr>
          <w:p w:rsidR="005B440F" w:rsidRPr="007B3D0D" w:rsidRDefault="005B440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5B440F" w:rsidRPr="007B3D0D" w:rsidRDefault="005B440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440F" w:rsidRPr="007B3D0D" w:rsidRDefault="0025757B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214</w:t>
            </w:r>
          </w:p>
        </w:tc>
        <w:tc>
          <w:tcPr>
            <w:tcW w:w="4031" w:type="dxa"/>
          </w:tcPr>
          <w:p w:rsidR="005B440F" w:rsidRPr="007B3D0D" w:rsidRDefault="005B440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1934mt</w:t>
            </w:r>
            <w:r w:rsidR="0025757B" w:rsidRPr="007B3D0D">
              <w:rPr>
                <w:rFonts w:ascii="Segoe UI" w:hAnsi="Segoe UI" w:cs="Segoe UI"/>
                <w:sz w:val="20"/>
                <w:szCs w:val="20"/>
              </w:rPr>
              <w:t xml:space="preserve"> (December)</w:t>
            </w:r>
          </w:p>
        </w:tc>
      </w:tr>
      <w:tr w:rsidR="00AC4A07" w:rsidRPr="007B3D0D" w:rsidTr="00AC4A07">
        <w:trPr>
          <w:trHeight w:val="64"/>
        </w:trPr>
        <w:tc>
          <w:tcPr>
            <w:tcW w:w="1129" w:type="dxa"/>
            <w:vMerge w:val="restart"/>
          </w:tcPr>
          <w:p w:rsidR="00AC4A07" w:rsidRPr="007B3D0D" w:rsidRDefault="00AC4A0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XLIX</w:t>
            </w:r>
          </w:p>
        </w:tc>
        <w:tc>
          <w:tcPr>
            <w:tcW w:w="2098" w:type="dxa"/>
            <w:vMerge w:val="restart"/>
          </w:tcPr>
          <w:p w:rsidR="00AC4A07" w:rsidRPr="007B3D0D" w:rsidRDefault="00AC4A0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1937</w:t>
            </w:r>
          </w:p>
        </w:tc>
        <w:tc>
          <w:tcPr>
            <w:tcW w:w="1984" w:type="dxa"/>
          </w:tcPr>
          <w:p w:rsidR="00AC4A07" w:rsidRPr="007B3D0D" w:rsidRDefault="00AC4A0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215</w:t>
            </w:r>
          </w:p>
        </w:tc>
        <w:tc>
          <w:tcPr>
            <w:tcW w:w="4031" w:type="dxa"/>
          </w:tcPr>
          <w:p w:rsidR="00AC4A07" w:rsidRPr="007B3D0D" w:rsidRDefault="00AC4A07" w:rsidP="00AC4A0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1935et (July)</w:t>
            </w:r>
          </w:p>
        </w:tc>
      </w:tr>
      <w:tr w:rsidR="00AC4A07" w:rsidRPr="007B3D0D" w:rsidTr="00AD1C78">
        <w:trPr>
          <w:trHeight w:val="62"/>
        </w:trPr>
        <w:tc>
          <w:tcPr>
            <w:tcW w:w="1129" w:type="dxa"/>
            <w:vMerge/>
          </w:tcPr>
          <w:p w:rsidR="00AC4A07" w:rsidRPr="007B3D0D" w:rsidRDefault="00AC4A0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AC4A07" w:rsidRPr="007B3D0D" w:rsidRDefault="00AC4A0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4A07" w:rsidRPr="007B3D0D" w:rsidRDefault="00AC4A0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216</w:t>
            </w:r>
          </w:p>
        </w:tc>
        <w:tc>
          <w:tcPr>
            <w:tcW w:w="4031" w:type="dxa"/>
          </w:tcPr>
          <w:p w:rsidR="00AC4A07" w:rsidRPr="007B3D0D" w:rsidRDefault="00AC4A0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1935mt (December)</w:t>
            </w:r>
          </w:p>
        </w:tc>
      </w:tr>
      <w:tr w:rsidR="00AC4A07" w:rsidRPr="007B3D0D" w:rsidTr="00AD1C78">
        <w:trPr>
          <w:trHeight w:val="62"/>
        </w:trPr>
        <w:tc>
          <w:tcPr>
            <w:tcW w:w="1129" w:type="dxa"/>
            <w:vMerge/>
          </w:tcPr>
          <w:p w:rsidR="00AC4A07" w:rsidRPr="007B3D0D" w:rsidRDefault="00AC4A0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AC4A07" w:rsidRPr="007B3D0D" w:rsidRDefault="00AC4A0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4A07" w:rsidRPr="007B3D0D" w:rsidRDefault="00AC4A0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217</w:t>
            </w:r>
          </w:p>
        </w:tc>
        <w:tc>
          <w:tcPr>
            <w:tcW w:w="4031" w:type="dxa"/>
          </w:tcPr>
          <w:p w:rsidR="00AC4A07" w:rsidRPr="007B3D0D" w:rsidRDefault="00AC4A0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1936et (July)</w:t>
            </w:r>
          </w:p>
        </w:tc>
      </w:tr>
      <w:tr w:rsidR="00AC4A07" w:rsidRPr="007B3D0D" w:rsidTr="00AD1C78">
        <w:trPr>
          <w:trHeight w:val="62"/>
        </w:trPr>
        <w:tc>
          <w:tcPr>
            <w:tcW w:w="1129" w:type="dxa"/>
            <w:vMerge/>
          </w:tcPr>
          <w:p w:rsidR="00AC4A07" w:rsidRPr="007B3D0D" w:rsidRDefault="00AC4A0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AC4A07" w:rsidRPr="007B3D0D" w:rsidRDefault="00AC4A0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4A07" w:rsidRPr="007B3D0D" w:rsidRDefault="00AC4A0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218</w:t>
            </w:r>
          </w:p>
        </w:tc>
        <w:tc>
          <w:tcPr>
            <w:tcW w:w="4031" w:type="dxa"/>
          </w:tcPr>
          <w:p w:rsidR="00AC4A07" w:rsidRPr="007B3D0D" w:rsidRDefault="00AC4A0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1936mt (December)</w:t>
            </w:r>
          </w:p>
        </w:tc>
      </w:tr>
      <w:tr w:rsidR="00D97C5E" w:rsidRPr="007B3D0D" w:rsidTr="00D97C5E">
        <w:trPr>
          <w:trHeight w:val="84"/>
        </w:trPr>
        <w:tc>
          <w:tcPr>
            <w:tcW w:w="1129" w:type="dxa"/>
            <w:vMerge w:val="restart"/>
          </w:tcPr>
          <w:p w:rsidR="00D97C5E" w:rsidRPr="007B3D0D" w:rsidRDefault="00D97C5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</w:t>
            </w:r>
          </w:p>
        </w:tc>
        <w:tc>
          <w:tcPr>
            <w:tcW w:w="2098" w:type="dxa"/>
            <w:vMerge w:val="restart"/>
          </w:tcPr>
          <w:p w:rsidR="00D97C5E" w:rsidRPr="007B3D0D" w:rsidRDefault="00D97C5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1939</w:t>
            </w:r>
          </w:p>
        </w:tc>
        <w:tc>
          <w:tcPr>
            <w:tcW w:w="1984" w:type="dxa"/>
          </w:tcPr>
          <w:p w:rsidR="00D97C5E" w:rsidRPr="007B3D0D" w:rsidRDefault="00D97C5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219</w:t>
            </w:r>
          </w:p>
        </w:tc>
        <w:tc>
          <w:tcPr>
            <w:tcW w:w="4031" w:type="dxa"/>
          </w:tcPr>
          <w:p w:rsidR="00D97C5E" w:rsidRPr="007B3D0D" w:rsidRDefault="00D97C5E" w:rsidP="00D97C5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1937et (July)</w:t>
            </w:r>
          </w:p>
        </w:tc>
      </w:tr>
      <w:tr w:rsidR="00D97C5E" w:rsidRPr="007B3D0D" w:rsidTr="00AD1C78">
        <w:trPr>
          <w:trHeight w:val="83"/>
        </w:trPr>
        <w:tc>
          <w:tcPr>
            <w:tcW w:w="1129" w:type="dxa"/>
            <w:vMerge/>
          </w:tcPr>
          <w:p w:rsidR="00D97C5E" w:rsidRPr="007B3D0D" w:rsidRDefault="00D97C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D97C5E" w:rsidRPr="007B3D0D" w:rsidRDefault="00D97C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7C5E" w:rsidRPr="007B3D0D" w:rsidRDefault="00D97C5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220</w:t>
            </w:r>
          </w:p>
        </w:tc>
        <w:tc>
          <w:tcPr>
            <w:tcW w:w="4031" w:type="dxa"/>
          </w:tcPr>
          <w:p w:rsidR="00D97C5E" w:rsidRPr="007B3D0D" w:rsidRDefault="00D97C5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1937mt (January 1938)</w:t>
            </w:r>
          </w:p>
        </w:tc>
      </w:tr>
      <w:tr w:rsidR="00D97C5E" w:rsidRPr="007B3D0D" w:rsidTr="00AD1C78">
        <w:trPr>
          <w:trHeight w:val="83"/>
        </w:trPr>
        <w:tc>
          <w:tcPr>
            <w:tcW w:w="1129" w:type="dxa"/>
            <w:vMerge/>
          </w:tcPr>
          <w:p w:rsidR="00D97C5E" w:rsidRPr="007B3D0D" w:rsidRDefault="00D97C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D97C5E" w:rsidRPr="007B3D0D" w:rsidRDefault="00D97C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7C5E" w:rsidRPr="007B3D0D" w:rsidRDefault="00D97C5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221</w:t>
            </w:r>
          </w:p>
        </w:tc>
        <w:tc>
          <w:tcPr>
            <w:tcW w:w="4031" w:type="dxa"/>
          </w:tcPr>
          <w:p w:rsidR="00D97C5E" w:rsidRPr="007B3D0D" w:rsidRDefault="00D97C5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1938et (June)</w:t>
            </w:r>
          </w:p>
        </w:tc>
      </w:tr>
      <w:tr w:rsidR="00D97C5E" w:rsidRPr="007B3D0D" w:rsidTr="00D97C5E">
        <w:trPr>
          <w:trHeight w:val="84"/>
        </w:trPr>
        <w:tc>
          <w:tcPr>
            <w:tcW w:w="1129" w:type="dxa"/>
            <w:vMerge w:val="restart"/>
          </w:tcPr>
          <w:p w:rsidR="00D97C5E" w:rsidRPr="007B3D0D" w:rsidRDefault="00D97C5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LI</w:t>
            </w:r>
          </w:p>
        </w:tc>
        <w:tc>
          <w:tcPr>
            <w:tcW w:w="2098" w:type="dxa"/>
            <w:vMerge w:val="restart"/>
          </w:tcPr>
          <w:p w:rsidR="00D97C5E" w:rsidRPr="007B3D0D" w:rsidRDefault="00D97C5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1941</w:t>
            </w:r>
          </w:p>
        </w:tc>
        <w:tc>
          <w:tcPr>
            <w:tcW w:w="1984" w:type="dxa"/>
          </w:tcPr>
          <w:p w:rsidR="00D97C5E" w:rsidRPr="007B3D0D" w:rsidRDefault="00D97C5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222</w:t>
            </w:r>
          </w:p>
        </w:tc>
        <w:tc>
          <w:tcPr>
            <w:tcW w:w="4031" w:type="dxa"/>
          </w:tcPr>
          <w:p w:rsidR="00D97C5E" w:rsidRPr="007B3D0D" w:rsidRDefault="00D97C5E" w:rsidP="00D97C5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1938mt (December)</w:t>
            </w:r>
          </w:p>
        </w:tc>
      </w:tr>
      <w:tr w:rsidR="00D97C5E" w:rsidRPr="007B3D0D" w:rsidTr="00AD1C78">
        <w:trPr>
          <w:trHeight w:val="83"/>
        </w:trPr>
        <w:tc>
          <w:tcPr>
            <w:tcW w:w="1129" w:type="dxa"/>
            <w:vMerge/>
          </w:tcPr>
          <w:p w:rsidR="00D97C5E" w:rsidRPr="007B3D0D" w:rsidRDefault="00D97C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D97C5E" w:rsidRPr="007B3D0D" w:rsidRDefault="00D97C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7C5E" w:rsidRPr="007B3D0D" w:rsidRDefault="00D97C5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223</w:t>
            </w:r>
          </w:p>
        </w:tc>
        <w:tc>
          <w:tcPr>
            <w:tcW w:w="4031" w:type="dxa"/>
          </w:tcPr>
          <w:p w:rsidR="00D97C5E" w:rsidRPr="007B3D0D" w:rsidRDefault="00D97C5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1939et (June)</w:t>
            </w:r>
          </w:p>
        </w:tc>
      </w:tr>
      <w:tr w:rsidR="00D97C5E" w:rsidRPr="007B3D0D" w:rsidTr="00AD1C78">
        <w:trPr>
          <w:trHeight w:val="83"/>
        </w:trPr>
        <w:tc>
          <w:tcPr>
            <w:tcW w:w="1129" w:type="dxa"/>
            <w:vMerge/>
          </w:tcPr>
          <w:p w:rsidR="00D97C5E" w:rsidRPr="007B3D0D" w:rsidRDefault="00D97C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D97C5E" w:rsidRPr="007B3D0D" w:rsidRDefault="00D97C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7C5E" w:rsidRPr="007B3D0D" w:rsidRDefault="00D97C5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224</w:t>
            </w:r>
          </w:p>
        </w:tc>
        <w:tc>
          <w:tcPr>
            <w:tcW w:w="4031" w:type="dxa"/>
          </w:tcPr>
          <w:p w:rsidR="00D97C5E" w:rsidRPr="007B3D0D" w:rsidRDefault="00D97C5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1939mt (December)</w:t>
            </w:r>
          </w:p>
        </w:tc>
      </w:tr>
      <w:tr w:rsidR="00D97C5E" w:rsidRPr="007B3D0D" w:rsidTr="00D97C5E">
        <w:trPr>
          <w:trHeight w:val="64"/>
        </w:trPr>
        <w:tc>
          <w:tcPr>
            <w:tcW w:w="1129" w:type="dxa"/>
            <w:vMerge w:val="restart"/>
          </w:tcPr>
          <w:p w:rsidR="00D97C5E" w:rsidRPr="007B3D0D" w:rsidRDefault="00D97C5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LII</w:t>
            </w:r>
          </w:p>
        </w:tc>
        <w:tc>
          <w:tcPr>
            <w:tcW w:w="2098" w:type="dxa"/>
            <w:vMerge w:val="restart"/>
          </w:tcPr>
          <w:p w:rsidR="00D97C5E" w:rsidRPr="007B3D0D" w:rsidRDefault="00D97C5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1947</w:t>
            </w:r>
          </w:p>
        </w:tc>
        <w:tc>
          <w:tcPr>
            <w:tcW w:w="1984" w:type="dxa"/>
          </w:tcPr>
          <w:p w:rsidR="00D97C5E" w:rsidRPr="007B3D0D" w:rsidRDefault="00D97C5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225 &amp; 226</w:t>
            </w:r>
          </w:p>
        </w:tc>
        <w:tc>
          <w:tcPr>
            <w:tcW w:w="4031" w:type="dxa"/>
          </w:tcPr>
          <w:p w:rsidR="00D97C5E" w:rsidRPr="007B3D0D" w:rsidRDefault="00D97C5E" w:rsidP="00D97C5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1941mt (December)</w:t>
            </w:r>
          </w:p>
        </w:tc>
      </w:tr>
      <w:tr w:rsidR="00D97C5E" w:rsidRPr="007B3D0D" w:rsidTr="00AD1C78">
        <w:trPr>
          <w:trHeight w:val="62"/>
        </w:trPr>
        <w:tc>
          <w:tcPr>
            <w:tcW w:w="1129" w:type="dxa"/>
            <w:vMerge/>
          </w:tcPr>
          <w:p w:rsidR="00D97C5E" w:rsidRPr="007B3D0D" w:rsidRDefault="00D97C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D97C5E" w:rsidRPr="007B3D0D" w:rsidRDefault="00D97C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7C5E" w:rsidRPr="007B3D0D" w:rsidRDefault="007359FB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227 &amp; 228</w:t>
            </w:r>
          </w:p>
        </w:tc>
        <w:tc>
          <w:tcPr>
            <w:tcW w:w="4031" w:type="dxa"/>
          </w:tcPr>
          <w:p w:rsidR="00D97C5E" w:rsidRPr="007B3D0D" w:rsidRDefault="00D97C5E" w:rsidP="007359FB">
            <w:pPr>
              <w:tabs>
                <w:tab w:val="left" w:pos="1139"/>
              </w:tabs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1943et</w:t>
            </w:r>
            <w:r w:rsidR="007359FB" w:rsidRPr="007B3D0D">
              <w:rPr>
                <w:rFonts w:ascii="Segoe UI" w:hAnsi="Segoe UI" w:cs="Segoe UI"/>
                <w:sz w:val="20"/>
                <w:szCs w:val="20"/>
              </w:rPr>
              <w:t xml:space="preserve"> (June)</w:t>
            </w:r>
            <w:r w:rsidR="007359FB" w:rsidRPr="007B3D0D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</w:tr>
      <w:tr w:rsidR="00D97C5E" w:rsidRPr="007B3D0D" w:rsidTr="00AD1C78">
        <w:trPr>
          <w:trHeight w:val="62"/>
        </w:trPr>
        <w:tc>
          <w:tcPr>
            <w:tcW w:w="1129" w:type="dxa"/>
            <w:vMerge/>
          </w:tcPr>
          <w:p w:rsidR="00D97C5E" w:rsidRPr="007B3D0D" w:rsidRDefault="00D97C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D97C5E" w:rsidRPr="007B3D0D" w:rsidRDefault="00D97C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7C5E" w:rsidRPr="007B3D0D" w:rsidRDefault="007359FB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229 &amp; 230</w:t>
            </w:r>
          </w:p>
        </w:tc>
        <w:tc>
          <w:tcPr>
            <w:tcW w:w="4031" w:type="dxa"/>
          </w:tcPr>
          <w:p w:rsidR="00D97C5E" w:rsidRPr="007B3D0D" w:rsidRDefault="00D97C5E" w:rsidP="007359FB">
            <w:pPr>
              <w:tabs>
                <w:tab w:val="left" w:pos="1215"/>
              </w:tabs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1944et</w:t>
            </w:r>
            <w:r w:rsidR="007359FB" w:rsidRPr="007B3D0D">
              <w:rPr>
                <w:rFonts w:ascii="Segoe UI" w:hAnsi="Segoe UI" w:cs="Segoe UI"/>
                <w:sz w:val="20"/>
                <w:szCs w:val="20"/>
              </w:rPr>
              <w:t xml:space="preserve"> (June)</w:t>
            </w:r>
            <w:r w:rsidR="007359FB" w:rsidRPr="007B3D0D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</w:tr>
      <w:tr w:rsidR="00D97C5E" w:rsidRPr="007B3D0D" w:rsidTr="00AD1C78">
        <w:trPr>
          <w:trHeight w:val="62"/>
        </w:trPr>
        <w:tc>
          <w:tcPr>
            <w:tcW w:w="1129" w:type="dxa"/>
            <w:vMerge/>
          </w:tcPr>
          <w:p w:rsidR="00D97C5E" w:rsidRPr="007B3D0D" w:rsidRDefault="00D97C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D97C5E" w:rsidRPr="007B3D0D" w:rsidRDefault="00D97C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7C5E" w:rsidRPr="007B3D0D" w:rsidRDefault="007359FB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231 &amp; 232</w:t>
            </w:r>
          </w:p>
        </w:tc>
        <w:tc>
          <w:tcPr>
            <w:tcW w:w="4031" w:type="dxa"/>
          </w:tcPr>
          <w:p w:rsidR="00D97C5E" w:rsidRPr="007B3D0D" w:rsidRDefault="00D97C5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1946et</w:t>
            </w:r>
            <w:r w:rsidR="007359FB" w:rsidRPr="007B3D0D">
              <w:rPr>
                <w:rFonts w:ascii="Segoe UI" w:hAnsi="Segoe UI" w:cs="Segoe UI"/>
                <w:sz w:val="20"/>
                <w:szCs w:val="20"/>
              </w:rPr>
              <w:t xml:space="preserve"> (September)</w:t>
            </w:r>
          </w:p>
        </w:tc>
      </w:tr>
      <w:tr w:rsidR="00F01CA1" w:rsidRPr="007B3D0D" w:rsidTr="00F01CA1">
        <w:trPr>
          <w:trHeight w:val="84"/>
        </w:trPr>
        <w:tc>
          <w:tcPr>
            <w:tcW w:w="1129" w:type="dxa"/>
            <w:vMerge w:val="restart"/>
          </w:tcPr>
          <w:p w:rsidR="00F01CA1" w:rsidRPr="007B3D0D" w:rsidRDefault="00F01CA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LIII</w:t>
            </w:r>
          </w:p>
        </w:tc>
        <w:tc>
          <w:tcPr>
            <w:tcW w:w="2098" w:type="dxa"/>
            <w:vMerge w:val="restart"/>
          </w:tcPr>
          <w:p w:rsidR="00F01CA1" w:rsidRPr="007B3D0D" w:rsidRDefault="00F01CA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1950</w:t>
            </w:r>
          </w:p>
        </w:tc>
        <w:tc>
          <w:tcPr>
            <w:tcW w:w="1984" w:type="dxa"/>
          </w:tcPr>
          <w:p w:rsidR="00F01CA1" w:rsidRPr="007B3D0D" w:rsidRDefault="00F01CA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233</w:t>
            </w:r>
          </w:p>
        </w:tc>
        <w:tc>
          <w:tcPr>
            <w:tcW w:w="4031" w:type="dxa"/>
          </w:tcPr>
          <w:p w:rsidR="00F01CA1" w:rsidRPr="007B3D0D" w:rsidRDefault="00F01CA1" w:rsidP="00F01CA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1948lt (April)</w:t>
            </w:r>
          </w:p>
        </w:tc>
      </w:tr>
      <w:tr w:rsidR="00F01CA1" w:rsidRPr="007B3D0D" w:rsidTr="00AD1C78">
        <w:trPr>
          <w:trHeight w:val="83"/>
        </w:trPr>
        <w:tc>
          <w:tcPr>
            <w:tcW w:w="1129" w:type="dxa"/>
            <w:vMerge/>
          </w:tcPr>
          <w:p w:rsidR="00F01CA1" w:rsidRPr="007B3D0D" w:rsidRDefault="00F01C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F01CA1" w:rsidRPr="007B3D0D" w:rsidRDefault="00F01C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1CA1" w:rsidRPr="007B3D0D" w:rsidRDefault="00F01CA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234</w:t>
            </w:r>
          </w:p>
        </w:tc>
        <w:tc>
          <w:tcPr>
            <w:tcW w:w="4031" w:type="dxa"/>
          </w:tcPr>
          <w:p w:rsidR="00F01CA1" w:rsidRPr="007B3D0D" w:rsidRDefault="00F01CA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1948mt (December)</w:t>
            </w:r>
          </w:p>
        </w:tc>
      </w:tr>
      <w:tr w:rsidR="00F01CA1" w:rsidRPr="007B3D0D" w:rsidTr="00AD1C78">
        <w:trPr>
          <w:trHeight w:val="83"/>
        </w:trPr>
        <w:tc>
          <w:tcPr>
            <w:tcW w:w="1129" w:type="dxa"/>
            <w:vMerge/>
          </w:tcPr>
          <w:p w:rsidR="00F01CA1" w:rsidRPr="007B3D0D" w:rsidRDefault="00F01C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F01CA1" w:rsidRPr="007B3D0D" w:rsidRDefault="00F01C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1CA1" w:rsidRPr="007B3D0D" w:rsidRDefault="00F01CA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235</w:t>
            </w:r>
          </w:p>
        </w:tc>
        <w:tc>
          <w:tcPr>
            <w:tcW w:w="4031" w:type="dxa"/>
          </w:tcPr>
          <w:p w:rsidR="00F01CA1" w:rsidRPr="007B3D0D" w:rsidRDefault="00F01CA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1949et (August)</w:t>
            </w:r>
          </w:p>
        </w:tc>
      </w:tr>
      <w:tr w:rsidR="00E84E2E" w:rsidRPr="007B3D0D" w:rsidTr="00E84E2E">
        <w:trPr>
          <w:trHeight w:val="64"/>
        </w:trPr>
        <w:tc>
          <w:tcPr>
            <w:tcW w:w="1129" w:type="dxa"/>
            <w:vMerge w:val="restart"/>
          </w:tcPr>
          <w:p w:rsidR="00E84E2E" w:rsidRPr="007B3D0D" w:rsidRDefault="00E84E2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LIV</w:t>
            </w:r>
          </w:p>
        </w:tc>
        <w:tc>
          <w:tcPr>
            <w:tcW w:w="2098" w:type="dxa"/>
            <w:vMerge w:val="restart"/>
          </w:tcPr>
          <w:p w:rsidR="00E84E2E" w:rsidRPr="007B3D0D" w:rsidRDefault="00E84E2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1951</w:t>
            </w:r>
          </w:p>
        </w:tc>
        <w:tc>
          <w:tcPr>
            <w:tcW w:w="1984" w:type="dxa"/>
          </w:tcPr>
          <w:p w:rsidR="00E84E2E" w:rsidRPr="007B3D0D" w:rsidRDefault="00E84E2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236</w:t>
            </w:r>
          </w:p>
        </w:tc>
        <w:tc>
          <w:tcPr>
            <w:tcW w:w="4031" w:type="dxa"/>
          </w:tcPr>
          <w:p w:rsidR="00E84E2E" w:rsidRPr="007B3D0D" w:rsidRDefault="00E84E2E" w:rsidP="00E84E2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1950lt (February)</w:t>
            </w:r>
          </w:p>
        </w:tc>
      </w:tr>
      <w:tr w:rsidR="00E84E2E" w:rsidRPr="007B3D0D" w:rsidTr="00AD1C78">
        <w:trPr>
          <w:trHeight w:val="62"/>
        </w:trPr>
        <w:tc>
          <w:tcPr>
            <w:tcW w:w="1129" w:type="dxa"/>
            <w:vMerge/>
          </w:tcPr>
          <w:p w:rsidR="00E84E2E" w:rsidRPr="007B3D0D" w:rsidRDefault="00E84E2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84E2E" w:rsidRPr="007B3D0D" w:rsidRDefault="00E84E2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4E2E" w:rsidRPr="007B3D0D" w:rsidRDefault="00E84E2E" w:rsidP="00E84E2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237</w:t>
            </w:r>
          </w:p>
        </w:tc>
        <w:tc>
          <w:tcPr>
            <w:tcW w:w="4031" w:type="dxa"/>
          </w:tcPr>
          <w:p w:rsidR="00E84E2E" w:rsidRPr="007B3D0D" w:rsidRDefault="00E84E2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1950et (August)</w:t>
            </w:r>
          </w:p>
        </w:tc>
      </w:tr>
      <w:tr w:rsidR="00E84E2E" w:rsidRPr="007B3D0D" w:rsidTr="00AD1C78">
        <w:trPr>
          <w:trHeight w:val="62"/>
        </w:trPr>
        <w:tc>
          <w:tcPr>
            <w:tcW w:w="1129" w:type="dxa"/>
            <w:vMerge/>
          </w:tcPr>
          <w:p w:rsidR="00E84E2E" w:rsidRPr="007B3D0D" w:rsidRDefault="00E84E2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84E2E" w:rsidRPr="007B3D0D" w:rsidRDefault="00E84E2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4E2E" w:rsidRPr="007B3D0D" w:rsidRDefault="00E84E2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238</w:t>
            </w:r>
          </w:p>
        </w:tc>
        <w:tc>
          <w:tcPr>
            <w:tcW w:w="4031" w:type="dxa"/>
          </w:tcPr>
          <w:p w:rsidR="00E84E2E" w:rsidRPr="007B3D0D" w:rsidRDefault="00E84E2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1950mt (January 1951)</w:t>
            </w:r>
          </w:p>
        </w:tc>
      </w:tr>
      <w:tr w:rsidR="00E84E2E" w:rsidRPr="007B3D0D" w:rsidTr="00AD1C78">
        <w:trPr>
          <w:trHeight w:val="62"/>
        </w:trPr>
        <w:tc>
          <w:tcPr>
            <w:tcW w:w="1129" w:type="dxa"/>
            <w:vMerge/>
          </w:tcPr>
          <w:p w:rsidR="00E84E2E" w:rsidRPr="007B3D0D" w:rsidRDefault="00E84E2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84E2E" w:rsidRPr="007B3D0D" w:rsidRDefault="00E84E2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4E2E" w:rsidRPr="007B3D0D" w:rsidRDefault="00E84E2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239</w:t>
            </w:r>
          </w:p>
        </w:tc>
        <w:tc>
          <w:tcPr>
            <w:tcW w:w="4031" w:type="dxa"/>
          </w:tcPr>
          <w:p w:rsidR="00E84E2E" w:rsidRPr="007B3D0D" w:rsidRDefault="00E84E2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1951et</w:t>
            </w:r>
          </w:p>
        </w:tc>
      </w:tr>
      <w:tr w:rsidR="0083679E" w:rsidRPr="007B3D0D" w:rsidTr="0083679E">
        <w:trPr>
          <w:trHeight w:val="84"/>
        </w:trPr>
        <w:tc>
          <w:tcPr>
            <w:tcW w:w="1129" w:type="dxa"/>
            <w:vMerge w:val="restart"/>
          </w:tcPr>
          <w:p w:rsidR="0083679E" w:rsidRPr="007B3D0D" w:rsidRDefault="0083679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LV</w:t>
            </w:r>
          </w:p>
        </w:tc>
        <w:tc>
          <w:tcPr>
            <w:tcW w:w="2098" w:type="dxa"/>
            <w:vMerge w:val="restart"/>
          </w:tcPr>
          <w:p w:rsidR="0083679E" w:rsidRPr="007B3D0D" w:rsidRDefault="0083679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1953</w:t>
            </w:r>
          </w:p>
        </w:tc>
        <w:tc>
          <w:tcPr>
            <w:tcW w:w="1984" w:type="dxa"/>
          </w:tcPr>
          <w:p w:rsidR="0083679E" w:rsidRPr="007B3D0D" w:rsidRDefault="0083679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240 &amp; 241</w:t>
            </w:r>
          </w:p>
        </w:tc>
        <w:tc>
          <w:tcPr>
            <w:tcW w:w="4031" w:type="dxa"/>
          </w:tcPr>
          <w:p w:rsidR="0083679E" w:rsidRPr="007B3D0D" w:rsidRDefault="0083679E" w:rsidP="0083679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1952et</w:t>
            </w:r>
          </w:p>
        </w:tc>
      </w:tr>
      <w:tr w:rsidR="0083679E" w:rsidRPr="007B3D0D" w:rsidTr="00AD1C78">
        <w:trPr>
          <w:trHeight w:val="83"/>
        </w:trPr>
        <w:tc>
          <w:tcPr>
            <w:tcW w:w="1129" w:type="dxa"/>
            <w:vMerge/>
          </w:tcPr>
          <w:p w:rsidR="0083679E" w:rsidRPr="007B3D0D" w:rsidRDefault="0083679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83679E" w:rsidRPr="007B3D0D" w:rsidRDefault="0083679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679E" w:rsidRPr="007B3D0D" w:rsidRDefault="0083679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242</w:t>
            </w:r>
          </w:p>
        </w:tc>
        <w:tc>
          <w:tcPr>
            <w:tcW w:w="4031" w:type="dxa"/>
          </w:tcPr>
          <w:p w:rsidR="0083679E" w:rsidRPr="007B3D0D" w:rsidRDefault="0083679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1953lt (February)</w:t>
            </w:r>
          </w:p>
        </w:tc>
      </w:tr>
      <w:tr w:rsidR="0083679E" w:rsidRPr="007B3D0D" w:rsidTr="00AD1C78">
        <w:trPr>
          <w:trHeight w:val="83"/>
        </w:trPr>
        <w:tc>
          <w:tcPr>
            <w:tcW w:w="1129" w:type="dxa"/>
            <w:vMerge/>
          </w:tcPr>
          <w:p w:rsidR="0083679E" w:rsidRPr="007B3D0D" w:rsidRDefault="0083679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83679E" w:rsidRPr="007B3D0D" w:rsidRDefault="0083679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679E" w:rsidRPr="007B3D0D" w:rsidRDefault="0083679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243</w:t>
            </w:r>
          </w:p>
        </w:tc>
        <w:tc>
          <w:tcPr>
            <w:tcW w:w="4031" w:type="dxa"/>
          </w:tcPr>
          <w:p w:rsidR="0083679E" w:rsidRPr="007B3D0D" w:rsidRDefault="0083679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1953et (September)</w:t>
            </w:r>
          </w:p>
        </w:tc>
      </w:tr>
      <w:tr w:rsidR="0083679E" w:rsidRPr="007B3D0D" w:rsidTr="0083679E">
        <w:trPr>
          <w:trHeight w:val="64"/>
        </w:trPr>
        <w:tc>
          <w:tcPr>
            <w:tcW w:w="1129" w:type="dxa"/>
            <w:vMerge w:val="restart"/>
          </w:tcPr>
          <w:p w:rsidR="0083679E" w:rsidRPr="007B3D0D" w:rsidRDefault="0083679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lastRenderedPageBreak/>
              <w:t>LVI</w:t>
            </w:r>
          </w:p>
        </w:tc>
        <w:tc>
          <w:tcPr>
            <w:tcW w:w="2098" w:type="dxa"/>
            <w:vMerge w:val="restart"/>
          </w:tcPr>
          <w:p w:rsidR="0083679E" w:rsidRPr="007B3D0D" w:rsidRDefault="0083679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1955</w:t>
            </w:r>
          </w:p>
        </w:tc>
        <w:tc>
          <w:tcPr>
            <w:tcW w:w="1984" w:type="dxa"/>
          </w:tcPr>
          <w:p w:rsidR="0083679E" w:rsidRPr="007B3D0D" w:rsidRDefault="0083679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244</w:t>
            </w:r>
          </w:p>
        </w:tc>
        <w:tc>
          <w:tcPr>
            <w:tcW w:w="4031" w:type="dxa"/>
          </w:tcPr>
          <w:p w:rsidR="0083679E" w:rsidRPr="007B3D0D" w:rsidRDefault="0083679E" w:rsidP="0083679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1954lt (March)</w:t>
            </w:r>
          </w:p>
        </w:tc>
      </w:tr>
      <w:tr w:rsidR="0083679E" w:rsidRPr="007B3D0D" w:rsidTr="00AD1C78">
        <w:trPr>
          <w:trHeight w:val="62"/>
        </w:trPr>
        <w:tc>
          <w:tcPr>
            <w:tcW w:w="1129" w:type="dxa"/>
            <w:vMerge/>
          </w:tcPr>
          <w:p w:rsidR="0083679E" w:rsidRPr="007B3D0D" w:rsidRDefault="0083679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83679E" w:rsidRPr="007B3D0D" w:rsidRDefault="0083679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679E" w:rsidRPr="007B3D0D" w:rsidRDefault="0083679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245</w:t>
            </w:r>
          </w:p>
        </w:tc>
        <w:tc>
          <w:tcPr>
            <w:tcW w:w="4031" w:type="dxa"/>
          </w:tcPr>
          <w:p w:rsidR="0083679E" w:rsidRPr="007B3D0D" w:rsidRDefault="0083679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1954et (September)</w:t>
            </w:r>
          </w:p>
        </w:tc>
      </w:tr>
      <w:tr w:rsidR="0083679E" w:rsidRPr="007B3D0D" w:rsidTr="00AD1C78">
        <w:trPr>
          <w:trHeight w:val="62"/>
        </w:trPr>
        <w:tc>
          <w:tcPr>
            <w:tcW w:w="1129" w:type="dxa"/>
            <w:vMerge/>
          </w:tcPr>
          <w:p w:rsidR="0083679E" w:rsidRPr="007B3D0D" w:rsidRDefault="0083679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83679E" w:rsidRPr="007B3D0D" w:rsidRDefault="0083679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679E" w:rsidRPr="007B3D0D" w:rsidRDefault="0083679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246</w:t>
            </w:r>
          </w:p>
        </w:tc>
        <w:tc>
          <w:tcPr>
            <w:tcW w:w="4031" w:type="dxa"/>
          </w:tcPr>
          <w:p w:rsidR="0083679E" w:rsidRPr="007B3D0D" w:rsidRDefault="0083679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1955lt (March)</w:t>
            </w:r>
          </w:p>
        </w:tc>
      </w:tr>
      <w:tr w:rsidR="0083679E" w:rsidRPr="007B3D0D" w:rsidTr="00AD1C78">
        <w:trPr>
          <w:trHeight w:val="62"/>
        </w:trPr>
        <w:tc>
          <w:tcPr>
            <w:tcW w:w="1129" w:type="dxa"/>
            <w:vMerge/>
          </w:tcPr>
          <w:p w:rsidR="0083679E" w:rsidRPr="007B3D0D" w:rsidRDefault="0083679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83679E" w:rsidRPr="007B3D0D" w:rsidRDefault="0083679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679E" w:rsidRPr="007B3D0D" w:rsidRDefault="0083679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247</w:t>
            </w:r>
          </w:p>
        </w:tc>
        <w:tc>
          <w:tcPr>
            <w:tcW w:w="4031" w:type="dxa"/>
          </w:tcPr>
          <w:p w:rsidR="0083679E" w:rsidRPr="007B3D0D" w:rsidRDefault="0083679E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1955et (June)</w:t>
            </w:r>
          </w:p>
        </w:tc>
      </w:tr>
      <w:tr w:rsidR="006666F2" w:rsidRPr="007B3D0D" w:rsidTr="006666F2">
        <w:trPr>
          <w:trHeight w:val="84"/>
        </w:trPr>
        <w:tc>
          <w:tcPr>
            <w:tcW w:w="1129" w:type="dxa"/>
            <w:vMerge w:val="restart"/>
          </w:tcPr>
          <w:p w:rsidR="006666F2" w:rsidRPr="007B3D0D" w:rsidRDefault="006666F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LVII</w:t>
            </w:r>
          </w:p>
        </w:tc>
        <w:tc>
          <w:tcPr>
            <w:tcW w:w="2098" w:type="dxa"/>
            <w:vMerge w:val="restart"/>
          </w:tcPr>
          <w:p w:rsidR="006666F2" w:rsidRPr="007B3D0D" w:rsidRDefault="006666F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1957</w:t>
            </w:r>
          </w:p>
        </w:tc>
        <w:tc>
          <w:tcPr>
            <w:tcW w:w="1984" w:type="dxa"/>
          </w:tcPr>
          <w:p w:rsidR="006666F2" w:rsidRPr="007B3D0D" w:rsidRDefault="00D46F7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248</w:t>
            </w:r>
          </w:p>
        </w:tc>
        <w:tc>
          <w:tcPr>
            <w:tcW w:w="4031" w:type="dxa"/>
          </w:tcPr>
          <w:p w:rsidR="006666F2" w:rsidRPr="007B3D0D" w:rsidRDefault="006666F2" w:rsidP="006666F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1956lt</w:t>
            </w:r>
            <w:r w:rsidR="00D46F74" w:rsidRPr="007B3D0D">
              <w:rPr>
                <w:rFonts w:ascii="Segoe UI" w:hAnsi="Segoe UI" w:cs="Segoe UI"/>
                <w:sz w:val="20"/>
                <w:szCs w:val="20"/>
              </w:rPr>
              <w:t xml:space="preserve"> (March)</w:t>
            </w:r>
          </w:p>
        </w:tc>
      </w:tr>
      <w:tr w:rsidR="006666F2" w:rsidRPr="007B3D0D" w:rsidTr="00AD1C78">
        <w:trPr>
          <w:trHeight w:val="83"/>
        </w:trPr>
        <w:tc>
          <w:tcPr>
            <w:tcW w:w="1129" w:type="dxa"/>
            <w:vMerge/>
          </w:tcPr>
          <w:p w:rsidR="006666F2" w:rsidRPr="007B3D0D" w:rsidRDefault="006666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6666F2" w:rsidRPr="007B3D0D" w:rsidRDefault="006666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6666F2" w:rsidRPr="007B3D0D" w:rsidRDefault="00D46F7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249</w:t>
            </w:r>
          </w:p>
        </w:tc>
        <w:tc>
          <w:tcPr>
            <w:tcW w:w="4031" w:type="dxa"/>
          </w:tcPr>
          <w:p w:rsidR="006666F2" w:rsidRPr="007B3D0D" w:rsidRDefault="00D46F7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1956et (October)</w:t>
            </w:r>
          </w:p>
        </w:tc>
      </w:tr>
      <w:tr w:rsidR="006666F2" w:rsidRPr="007B3D0D" w:rsidTr="00AD1C78">
        <w:trPr>
          <w:trHeight w:val="83"/>
        </w:trPr>
        <w:tc>
          <w:tcPr>
            <w:tcW w:w="1129" w:type="dxa"/>
            <w:vMerge/>
          </w:tcPr>
          <w:p w:rsidR="006666F2" w:rsidRPr="007B3D0D" w:rsidRDefault="006666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6666F2" w:rsidRPr="007B3D0D" w:rsidRDefault="006666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6666F2" w:rsidRPr="007B3D0D" w:rsidRDefault="00D46F7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250</w:t>
            </w:r>
          </w:p>
        </w:tc>
        <w:tc>
          <w:tcPr>
            <w:tcW w:w="4031" w:type="dxa"/>
          </w:tcPr>
          <w:p w:rsidR="006666F2" w:rsidRPr="007B3D0D" w:rsidRDefault="006666F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1957et</w:t>
            </w:r>
            <w:r w:rsidR="00D46F74" w:rsidRPr="007B3D0D">
              <w:rPr>
                <w:rFonts w:ascii="Segoe UI" w:hAnsi="Segoe UI" w:cs="Segoe UI"/>
                <w:sz w:val="20"/>
                <w:szCs w:val="20"/>
              </w:rPr>
              <w:t xml:space="preserve"> (October)</w:t>
            </w:r>
          </w:p>
        </w:tc>
      </w:tr>
      <w:tr w:rsidR="00B5532F" w:rsidRPr="007B3D0D" w:rsidTr="00B5532F">
        <w:trPr>
          <w:trHeight w:val="84"/>
        </w:trPr>
        <w:tc>
          <w:tcPr>
            <w:tcW w:w="1129" w:type="dxa"/>
            <w:vMerge w:val="restart"/>
          </w:tcPr>
          <w:p w:rsidR="00B5532F" w:rsidRPr="007B3D0D" w:rsidRDefault="00B5532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LVIII</w:t>
            </w:r>
          </w:p>
        </w:tc>
        <w:tc>
          <w:tcPr>
            <w:tcW w:w="2098" w:type="dxa"/>
            <w:vMerge w:val="restart"/>
          </w:tcPr>
          <w:p w:rsidR="00B5532F" w:rsidRPr="007B3D0D" w:rsidRDefault="00B5532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1959</w:t>
            </w:r>
          </w:p>
        </w:tc>
        <w:tc>
          <w:tcPr>
            <w:tcW w:w="1984" w:type="dxa"/>
          </w:tcPr>
          <w:p w:rsidR="00B5532F" w:rsidRPr="007B3D0D" w:rsidRDefault="00B5532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 xml:space="preserve">251 </w:t>
            </w:r>
            <w:r w:rsidRPr="00C65D5F">
              <w:rPr>
                <w:rFonts w:ascii="Segoe UI" w:hAnsi="Segoe UI" w:cs="Segoe UI"/>
                <w:sz w:val="18"/>
                <w:szCs w:val="18"/>
              </w:rPr>
              <w:t>(Centenary number)</w:t>
            </w:r>
          </w:p>
        </w:tc>
        <w:tc>
          <w:tcPr>
            <w:tcW w:w="4031" w:type="dxa"/>
          </w:tcPr>
          <w:p w:rsidR="00B5532F" w:rsidRPr="007B3D0D" w:rsidRDefault="00B5532F" w:rsidP="00B5532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1958lt (April)</w:t>
            </w:r>
          </w:p>
        </w:tc>
      </w:tr>
      <w:tr w:rsidR="00B5532F" w:rsidRPr="007B3D0D" w:rsidTr="00AD1C78">
        <w:trPr>
          <w:trHeight w:val="83"/>
        </w:trPr>
        <w:tc>
          <w:tcPr>
            <w:tcW w:w="1129" w:type="dxa"/>
            <w:vMerge/>
          </w:tcPr>
          <w:p w:rsidR="00B5532F" w:rsidRPr="007B3D0D" w:rsidRDefault="00B553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5532F" w:rsidRPr="007B3D0D" w:rsidRDefault="00B553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532F" w:rsidRPr="007B3D0D" w:rsidRDefault="00FC2A8A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252</w:t>
            </w:r>
          </w:p>
        </w:tc>
        <w:tc>
          <w:tcPr>
            <w:tcW w:w="4031" w:type="dxa"/>
          </w:tcPr>
          <w:p w:rsidR="00B5532F" w:rsidRPr="007B3D0D" w:rsidRDefault="00B5532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1958et</w:t>
            </w:r>
            <w:r w:rsidR="00FC2A8A" w:rsidRPr="007B3D0D">
              <w:rPr>
                <w:rFonts w:ascii="Segoe UI" w:hAnsi="Segoe UI" w:cs="Segoe UI"/>
                <w:sz w:val="20"/>
                <w:szCs w:val="20"/>
              </w:rPr>
              <w:t xml:space="preserve"> (October)</w:t>
            </w:r>
          </w:p>
        </w:tc>
      </w:tr>
      <w:tr w:rsidR="00B5532F" w:rsidRPr="007B3D0D" w:rsidTr="00AD1C78">
        <w:trPr>
          <w:trHeight w:val="83"/>
        </w:trPr>
        <w:tc>
          <w:tcPr>
            <w:tcW w:w="1129" w:type="dxa"/>
            <w:vMerge/>
          </w:tcPr>
          <w:p w:rsidR="00B5532F" w:rsidRPr="007B3D0D" w:rsidRDefault="00B553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5532F" w:rsidRPr="007B3D0D" w:rsidRDefault="00B553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532F" w:rsidRPr="007B3D0D" w:rsidRDefault="00FC2A8A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253-4</w:t>
            </w:r>
          </w:p>
        </w:tc>
        <w:tc>
          <w:tcPr>
            <w:tcW w:w="4031" w:type="dxa"/>
          </w:tcPr>
          <w:p w:rsidR="00B5532F" w:rsidRPr="007B3D0D" w:rsidRDefault="00B5532F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1959et</w:t>
            </w:r>
            <w:r w:rsidR="00FC2A8A" w:rsidRPr="007B3D0D">
              <w:rPr>
                <w:rFonts w:ascii="Segoe UI" w:hAnsi="Segoe UI" w:cs="Segoe UI"/>
                <w:sz w:val="20"/>
                <w:szCs w:val="20"/>
              </w:rPr>
              <w:t xml:space="preserve"> (April and October)</w:t>
            </w:r>
          </w:p>
        </w:tc>
      </w:tr>
      <w:tr w:rsidR="00FC2A8A" w:rsidRPr="007B3D0D" w:rsidTr="00FC2A8A">
        <w:trPr>
          <w:trHeight w:val="40"/>
        </w:trPr>
        <w:tc>
          <w:tcPr>
            <w:tcW w:w="1129" w:type="dxa"/>
            <w:vMerge w:val="restart"/>
          </w:tcPr>
          <w:p w:rsidR="00FC2A8A" w:rsidRPr="007B3D0D" w:rsidRDefault="00FC2A8A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LIX</w:t>
            </w:r>
          </w:p>
        </w:tc>
        <w:tc>
          <w:tcPr>
            <w:tcW w:w="2098" w:type="dxa"/>
            <w:vMerge w:val="restart"/>
          </w:tcPr>
          <w:p w:rsidR="00FC2A8A" w:rsidRPr="007B3D0D" w:rsidRDefault="00FC2A8A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1963</w:t>
            </w:r>
          </w:p>
        </w:tc>
        <w:tc>
          <w:tcPr>
            <w:tcW w:w="1984" w:type="dxa"/>
          </w:tcPr>
          <w:p w:rsidR="00FC2A8A" w:rsidRPr="007B3D0D" w:rsidRDefault="00FC2A8A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255</w:t>
            </w:r>
          </w:p>
        </w:tc>
        <w:tc>
          <w:tcPr>
            <w:tcW w:w="4031" w:type="dxa"/>
          </w:tcPr>
          <w:p w:rsidR="00FC2A8A" w:rsidRPr="007B3D0D" w:rsidRDefault="00FC2A8A" w:rsidP="00FC2A8A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1960lt (April)</w:t>
            </w:r>
          </w:p>
        </w:tc>
      </w:tr>
      <w:tr w:rsidR="00FC2A8A" w:rsidRPr="007B3D0D" w:rsidTr="00AD1C78">
        <w:trPr>
          <w:trHeight w:val="35"/>
        </w:trPr>
        <w:tc>
          <w:tcPr>
            <w:tcW w:w="1129" w:type="dxa"/>
            <w:vMerge/>
          </w:tcPr>
          <w:p w:rsidR="00FC2A8A" w:rsidRPr="007B3D0D" w:rsidRDefault="00FC2A8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FC2A8A" w:rsidRPr="007B3D0D" w:rsidRDefault="00FC2A8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2A8A" w:rsidRPr="007B3D0D" w:rsidRDefault="00FC2A8A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256</w:t>
            </w:r>
          </w:p>
        </w:tc>
        <w:tc>
          <w:tcPr>
            <w:tcW w:w="4031" w:type="dxa"/>
          </w:tcPr>
          <w:p w:rsidR="00FC2A8A" w:rsidRPr="007B3D0D" w:rsidRDefault="00FC2A8A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1960et (October)</w:t>
            </w:r>
          </w:p>
        </w:tc>
      </w:tr>
      <w:tr w:rsidR="00FC2A8A" w:rsidRPr="007B3D0D" w:rsidTr="00AD1C78">
        <w:trPr>
          <w:trHeight w:val="35"/>
        </w:trPr>
        <w:tc>
          <w:tcPr>
            <w:tcW w:w="1129" w:type="dxa"/>
            <w:vMerge/>
          </w:tcPr>
          <w:p w:rsidR="00FC2A8A" w:rsidRPr="007B3D0D" w:rsidRDefault="00FC2A8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FC2A8A" w:rsidRPr="007B3D0D" w:rsidRDefault="00FC2A8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2A8A" w:rsidRPr="007B3D0D" w:rsidRDefault="00FC2A8A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257</w:t>
            </w:r>
          </w:p>
        </w:tc>
        <w:tc>
          <w:tcPr>
            <w:tcW w:w="4031" w:type="dxa"/>
          </w:tcPr>
          <w:p w:rsidR="00FC2A8A" w:rsidRPr="007B3D0D" w:rsidRDefault="00FC2A8A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1961lt (April)</w:t>
            </w:r>
          </w:p>
        </w:tc>
      </w:tr>
      <w:tr w:rsidR="00FC2A8A" w:rsidRPr="007B3D0D" w:rsidTr="00AD1C78">
        <w:trPr>
          <w:trHeight w:val="35"/>
        </w:trPr>
        <w:tc>
          <w:tcPr>
            <w:tcW w:w="1129" w:type="dxa"/>
            <w:vMerge/>
          </w:tcPr>
          <w:p w:rsidR="00FC2A8A" w:rsidRPr="007B3D0D" w:rsidRDefault="00FC2A8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FC2A8A" w:rsidRPr="007B3D0D" w:rsidRDefault="00FC2A8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2A8A" w:rsidRPr="007B3D0D" w:rsidRDefault="00FC2A8A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258</w:t>
            </w:r>
          </w:p>
        </w:tc>
        <w:tc>
          <w:tcPr>
            <w:tcW w:w="4031" w:type="dxa"/>
          </w:tcPr>
          <w:p w:rsidR="00FC2A8A" w:rsidRPr="007B3D0D" w:rsidRDefault="00FC2A8A" w:rsidP="00FC2A8A">
            <w:pPr>
              <w:tabs>
                <w:tab w:val="left" w:pos="1102"/>
              </w:tabs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1961et (October)</w:t>
            </w:r>
            <w:r w:rsidRPr="007B3D0D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</w:tr>
      <w:tr w:rsidR="00FC2A8A" w:rsidRPr="007B3D0D" w:rsidTr="00AD1C78">
        <w:trPr>
          <w:trHeight w:val="35"/>
        </w:trPr>
        <w:tc>
          <w:tcPr>
            <w:tcW w:w="1129" w:type="dxa"/>
            <w:vMerge/>
          </w:tcPr>
          <w:p w:rsidR="00FC2A8A" w:rsidRPr="007B3D0D" w:rsidRDefault="00FC2A8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FC2A8A" w:rsidRPr="007B3D0D" w:rsidRDefault="00FC2A8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2A8A" w:rsidRPr="007B3D0D" w:rsidRDefault="00FC2A8A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259</w:t>
            </w:r>
          </w:p>
        </w:tc>
        <w:tc>
          <w:tcPr>
            <w:tcW w:w="4031" w:type="dxa"/>
          </w:tcPr>
          <w:p w:rsidR="00FC2A8A" w:rsidRPr="007B3D0D" w:rsidRDefault="00FC2A8A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1962et (June)</w:t>
            </w:r>
          </w:p>
        </w:tc>
      </w:tr>
      <w:tr w:rsidR="00FC2A8A" w:rsidRPr="007B3D0D" w:rsidTr="00AD1C78">
        <w:trPr>
          <w:trHeight w:val="35"/>
        </w:trPr>
        <w:tc>
          <w:tcPr>
            <w:tcW w:w="1129" w:type="dxa"/>
            <w:vMerge/>
          </w:tcPr>
          <w:p w:rsidR="00FC2A8A" w:rsidRPr="007B3D0D" w:rsidRDefault="00FC2A8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FC2A8A" w:rsidRPr="007B3D0D" w:rsidRDefault="00FC2A8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2A8A" w:rsidRPr="007B3D0D" w:rsidRDefault="00FC2A8A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260</w:t>
            </w:r>
          </w:p>
        </w:tc>
        <w:tc>
          <w:tcPr>
            <w:tcW w:w="4031" w:type="dxa"/>
          </w:tcPr>
          <w:p w:rsidR="00FC2A8A" w:rsidRPr="007B3D0D" w:rsidRDefault="00FC2A8A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1962mt (October)</w:t>
            </w:r>
          </w:p>
        </w:tc>
      </w:tr>
      <w:tr w:rsidR="00FC2A8A" w:rsidRPr="007B3D0D" w:rsidTr="00AD1C78">
        <w:trPr>
          <w:trHeight w:val="35"/>
        </w:trPr>
        <w:tc>
          <w:tcPr>
            <w:tcW w:w="1129" w:type="dxa"/>
            <w:vMerge/>
          </w:tcPr>
          <w:p w:rsidR="00FC2A8A" w:rsidRPr="007B3D0D" w:rsidRDefault="00FC2A8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FC2A8A" w:rsidRPr="007B3D0D" w:rsidRDefault="00FC2A8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2A8A" w:rsidRPr="007B3D0D" w:rsidRDefault="00FC2A8A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261</w:t>
            </w:r>
          </w:p>
        </w:tc>
        <w:tc>
          <w:tcPr>
            <w:tcW w:w="4031" w:type="dxa"/>
          </w:tcPr>
          <w:p w:rsidR="00FC2A8A" w:rsidRPr="007B3D0D" w:rsidRDefault="00FC2A8A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1963lt (April)</w:t>
            </w:r>
          </w:p>
        </w:tc>
      </w:tr>
      <w:tr w:rsidR="00742B56" w:rsidRPr="007B3D0D" w:rsidTr="00742B56">
        <w:trPr>
          <w:trHeight w:val="50"/>
        </w:trPr>
        <w:tc>
          <w:tcPr>
            <w:tcW w:w="1129" w:type="dxa"/>
            <w:vMerge w:val="restart"/>
          </w:tcPr>
          <w:p w:rsidR="00742B56" w:rsidRPr="007B3D0D" w:rsidRDefault="00742B56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LX–LXI</w:t>
            </w:r>
          </w:p>
        </w:tc>
        <w:tc>
          <w:tcPr>
            <w:tcW w:w="2098" w:type="dxa"/>
            <w:vMerge w:val="restart"/>
          </w:tcPr>
          <w:p w:rsidR="00742B56" w:rsidRPr="007B3D0D" w:rsidRDefault="00742B56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1965</w:t>
            </w:r>
          </w:p>
        </w:tc>
        <w:tc>
          <w:tcPr>
            <w:tcW w:w="1984" w:type="dxa"/>
          </w:tcPr>
          <w:p w:rsidR="00742B56" w:rsidRPr="007B3D0D" w:rsidRDefault="00742B56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262</w:t>
            </w:r>
          </w:p>
        </w:tc>
        <w:tc>
          <w:tcPr>
            <w:tcW w:w="4031" w:type="dxa"/>
          </w:tcPr>
          <w:p w:rsidR="00742B56" w:rsidRPr="007B3D0D" w:rsidRDefault="00742B56" w:rsidP="00742B56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1963mt (December)</w:t>
            </w:r>
          </w:p>
        </w:tc>
      </w:tr>
      <w:tr w:rsidR="00742B56" w:rsidRPr="007B3D0D" w:rsidTr="00AD1C78">
        <w:trPr>
          <w:trHeight w:val="50"/>
        </w:trPr>
        <w:tc>
          <w:tcPr>
            <w:tcW w:w="1129" w:type="dxa"/>
            <w:vMerge/>
          </w:tcPr>
          <w:p w:rsidR="00742B56" w:rsidRPr="007B3D0D" w:rsidRDefault="00742B5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42B56" w:rsidRPr="007B3D0D" w:rsidRDefault="00742B5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42B56" w:rsidRPr="007B3D0D" w:rsidRDefault="00742B56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263</w:t>
            </w:r>
          </w:p>
        </w:tc>
        <w:tc>
          <w:tcPr>
            <w:tcW w:w="4031" w:type="dxa"/>
          </w:tcPr>
          <w:p w:rsidR="00742B56" w:rsidRPr="007B3D0D" w:rsidRDefault="00742B56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1964mt (November)</w:t>
            </w:r>
          </w:p>
        </w:tc>
      </w:tr>
      <w:tr w:rsidR="00742B56" w:rsidRPr="007B3D0D" w:rsidTr="00AD1C78">
        <w:trPr>
          <w:trHeight w:val="50"/>
        </w:trPr>
        <w:tc>
          <w:tcPr>
            <w:tcW w:w="1129" w:type="dxa"/>
            <w:vMerge/>
          </w:tcPr>
          <w:p w:rsidR="00742B56" w:rsidRPr="007B3D0D" w:rsidRDefault="00742B5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42B56" w:rsidRPr="007B3D0D" w:rsidRDefault="00742B5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42B56" w:rsidRPr="007B3D0D" w:rsidRDefault="00742B56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264</w:t>
            </w:r>
          </w:p>
        </w:tc>
        <w:tc>
          <w:tcPr>
            <w:tcW w:w="4031" w:type="dxa"/>
          </w:tcPr>
          <w:p w:rsidR="00742B56" w:rsidRPr="007B3D0D" w:rsidRDefault="00742B56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1965et (May)</w:t>
            </w:r>
          </w:p>
        </w:tc>
      </w:tr>
      <w:tr w:rsidR="00742B56" w:rsidRPr="007B3D0D" w:rsidTr="00AD1C78">
        <w:trPr>
          <w:trHeight w:val="50"/>
        </w:trPr>
        <w:tc>
          <w:tcPr>
            <w:tcW w:w="1129" w:type="dxa"/>
            <w:vMerge/>
          </w:tcPr>
          <w:p w:rsidR="00742B56" w:rsidRPr="007B3D0D" w:rsidRDefault="00742B5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42B56" w:rsidRPr="007B3D0D" w:rsidRDefault="00742B5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42B56" w:rsidRPr="007B3D0D" w:rsidRDefault="00742B56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265</w:t>
            </w:r>
          </w:p>
        </w:tc>
        <w:tc>
          <w:tcPr>
            <w:tcW w:w="4031" w:type="dxa"/>
          </w:tcPr>
          <w:p w:rsidR="00742B56" w:rsidRPr="007B3D0D" w:rsidRDefault="00742B56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1965mt (January 1966)</w:t>
            </w:r>
          </w:p>
        </w:tc>
      </w:tr>
      <w:tr w:rsidR="00742B56" w:rsidRPr="007B3D0D" w:rsidTr="00AD1C78">
        <w:trPr>
          <w:trHeight w:val="50"/>
        </w:trPr>
        <w:tc>
          <w:tcPr>
            <w:tcW w:w="1129" w:type="dxa"/>
            <w:vMerge/>
          </w:tcPr>
          <w:p w:rsidR="00742B56" w:rsidRPr="007B3D0D" w:rsidRDefault="00742B5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42B56" w:rsidRPr="007B3D0D" w:rsidRDefault="00742B5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42B56" w:rsidRPr="007B3D0D" w:rsidRDefault="00742B56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266</w:t>
            </w:r>
          </w:p>
        </w:tc>
        <w:tc>
          <w:tcPr>
            <w:tcW w:w="4031" w:type="dxa"/>
          </w:tcPr>
          <w:p w:rsidR="00742B56" w:rsidRPr="007B3D0D" w:rsidRDefault="00742B56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1966et (June)</w:t>
            </w:r>
          </w:p>
        </w:tc>
      </w:tr>
      <w:tr w:rsidR="00742B56" w:rsidRPr="007B3D0D" w:rsidTr="00742B56">
        <w:trPr>
          <w:trHeight w:val="64"/>
        </w:trPr>
        <w:tc>
          <w:tcPr>
            <w:tcW w:w="1129" w:type="dxa"/>
            <w:vMerge w:val="restart"/>
          </w:tcPr>
          <w:p w:rsidR="00742B56" w:rsidRPr="007B3D0D" w:rsidRDefault="00742B56" w:rsidP="00787A0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LXII</w:t>
            </w:r>
          </w:p>
        </w:tc>
        <w:tc>
          <w:tcPr>
            <w:tcW w:w="2098" w:type="dxa"/>
            <w:vMerge w:val="restart"/>
          </w:tcPr>
          <w:p w:rsidR="00742B56" w:rsidRPr="007B3D0D" w:rsidRDefault="00742B56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1968</w:t>
            </w:r>
          </w:p>
        </w:tc>
        <w:tc>
          <w:tcPr>
            <w:tcW w:w="1984" w:type="dxa"/>
          </w:tcPr>
          <w:p w:rsidR="00742B56" w:rsidRPr="007B3D0D" w:rsidRDefault="00742B56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267</w:t>
            </w:r>
          </w:p>
        </w:tc>
        <w:tc>
          <w:tcPr>
            <w:tcW w:w="4031" w:type="dxa"/>
          </w:tcPr>
          <w:p w:rsidR="00742B56" w:rsidRPr="007B3D0D" w:rsidRDefault="00742B56" w:rsidP="00742B56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1966mt (January 1967)</w:t>
            </w:r>
          </w:p>
        </w:tc>
      </w:tr>
      <w:tr w:rsidR="00742B56" w:rsidRPr="007B3D0D" w:rsidTr="00AD1C78">
        <w:trPr>
          <w:trHeight w:val="62"/>
        </w:trPr>
        <w:tc>
          <w:tcPr>
            <w:tcW w:w="1129" w:type="dxa"/>
            <w:vMerge/>
          </w:tcPr>
          <w:p w:rsidR="00742B56" w:rsidRPr="007B3D0D" w:rsidRDefault="00742B56" w:rsidP="00787A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42B56" w:rsidRPr="007B3D0D" w:rsidRDefault="00742B5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42B56" w:rsidRPr="007B3D0D" w:rsidRDefault="00742B56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268</w:t>
            </w:r>
          </w:p>
        </w:tc>
        <w:tc>
          <w:tcPr>
            <w:tcW w:w="4031" w:type="dxa"/>
          </w:tcPr>
          <w:p w:rsidR="00742B56" w:rsidRPr="007B3D0D" w:rsidRDefault="00742B56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1967et (May)</w:t>
            </w:r>
          </w:p>
        </w:tc>
      </w:tr>
      <w:tr w:rsidR="00742B56" w:rsidRPr="007B3D0D" w:rsidTr="00AD1C78">
        <w:trPr>
          <w:trHeight w:val="62"/>
        </w:trPr>
        <w:tc>
          <w:tcPr>
            <w:tcW w:w="1129" w:type="dxa"/>
            <w:vMerge/>
          </w:tcPr>
          <w:p w:rsidR="00742B56" w:rsidRPr="007B3D0D" w:rsidRDefault="00742B56" w:rsidP="00787A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42B56" w:rsidRPr="007B3D0D" w:rsidRDefault="00742B5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42B56" w:rsidRPr="007B3D0D" w:rsidRDefault="006F7E5A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269</w:t>
            </w:r>
          </w:p>
        </w:tc>
        <w:tc>
          <w:tcPr>
            <w:tcW w:w="4031" w:type="dxa"/>
          </w:tcPr>
          <w:p w:rsidR="00742B56" w:rsidRPr="007B3D0D" w:rsidRDefault="00742B56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1967mt</w:t>
            </w:r>
            <w:r w:rsidR="006F7E5A" w:rsidRPr="007B3D0D">
              <w:rPr>
                <w:rFonts w:ascii="Segoe UI" w:hAnsi="Segoe UI" w:cs="Segoe UI"/>
                <w:sz w:val="20"/>
                <w:szCs w:val="20"/>
              </w:rPr>
              <w:t xml:space="preserve"> (January 1968)</w:t>
            </w:r>
          </w:p>
        </w:tc>
      </w:tr>
      <w:tr w:rsidR="00742B56" w:rsidRPr="007B3D0D" w:rsidTr="00AD1C78">
        <w:trPr>
          <w:trHeight w:val="62"/>
        </w:trPr>
        <w:tc>
          <w:tcPr>
            <w:tcW w:w="1129" w:type="dxa"/>
            <w:vMerge/>
          </w:tcPr>
          <w:p w:rsidR="00742B56" w:rsidRPr="007B3D0D" w:rsidRDefault="00742B56" w:rsidP="00787A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42B56" w:rsidRPr="007B3D0D" w:rsidRDefault="00742B5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42B56" w:rsidRPr="007B3D0D" w:rsidRDefault="006F7E5A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270</w:t>
            </w:r>
          </w:p>
        </w:tc>
        <w:tc>
          <w:tcPr>
            <w:tcW w:w="4031" w:type="dxa"/>
          </w:tcPr>
          <w:p w:rsidR="00742B56" w:rsidRPr="007B3D0D" w:rsidRDefault="00742B56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1968et</w:t>
            </w:r>
            <w:r w:rsidR="006F7E5A" w:rsidRPr="007B3D0D">
              <w:rPr>
                <w:rFonts w:ascii="Segoe UI" w:hAnsi="Segoe UI" w:cs="Segoe UI"/>
                <w:sz w:val="20"/>
                <w:szCs w:val="20"/>
              </w:rPr>
              <w:t xml:space="preserve"> (June)</w:t>
            </w:r>
          </w:p>
        </w:tc>
      </w:tr>
      <w:tr w:rsidR="003F71B2" w:rsidRPr="007B3D0D" w:rsidTr="003F71B2">
        <w:trPr>
          <w:trHeight w:val="125"/>
        </w:trPr>
        <w:tc>
          <w:tcPr>
            <w:tcW w:w="1129" w:type="dxa"/>
            <w:vMerge w:val="restart"/>
          </w:tcPr>
          <w:p w:rsidR="003F71B2" w:rsidRPr="007B3D0D" w:rsidRDefault="003F71B2" w:rsidP="00787A0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LXIII</w:t>
            </w:r>
          </w:p>
        </w:tc>
        <w:tc>
          <w:tcPr>
            <w:tcW w:w="2098" w:type="dxa"/>
            <w:vMerge w:val="restart"/>
          </w:tcPr>
          <w:p w:rsidR="003F71B2" w:rsidRPr="007B3D0D" w:rsidRDefault="003F71B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1969</w:t>
            </w:r>
          </w:p>
        </w:tc>
        <w:tc>
          <w:tcPr>
            <w:tcW w:w="1984" w:type="dxa"/>
          </w:tcPr>
          <w:p w:rsidR="003F71B2" w:rsidRPr="007B3D0D" w:rsidRDefault="003F71B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271</w:t>
            </w:r>
          </w:p>
        </w:tc>
        <w:tc>
          <w:tcPr>
            <w:tcW w:w="4031" w:type="dxa"/>
          </w:tcPr>
          <w:p w:rsidR="003F71B2" w:rsidRPr="007B3D0D" w:rsidRDefault="003F71B2" w:rsidP="003F71B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1968mt (January 1969)</w:t>
            </w:r>
          </w:p>
        </w:tc>
      </w:tr>
      <w:tr w:rsidR="003F71B2" w:rsidRPr="007B3D0D" w:rsidTr="00AD1C78">
        <w:trPr>
          <w:trHeight w:val="125"/>
        </w:trPr>
        <w:tc>
          <w:tcPr>
            <w:tcW w:w="1129" w:type="dxa"/>
            <w:vMerge/>
          </w:tcPr>
          <w:p w:rsidR="003F71B2" w:rsidRPr="007B3D0D" w:rsidRDefault="003F71B2" w:rsidP="00787A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3F71B2" w:rsidRPr="007B3D0D" w:rsidRDefault="003F71B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71B2" w:rsidRPr="007B3D0D" w:rsidRDefault="003F71B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272</w:t>
            </w:r>
          </w:p>
        </w:tc>
        <w:tc>
          <w:tcPr>
            <w:tcW w:w="4031" w:type="dxa"/>
          </w:tcPr>
          <w:p w:rsidR="003F71B2" w:rsidRPr="007B3D0D" w:rsidRDefault="003F71B2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1969et (June)</w:t>
            </w:r>
          </w:p>
        </w:tc>
      </w:tr>
      <w:tr w:rsidR="00EA6820" w:rsidRPr="007B3D0D" w:rsidTr="00EA6820">
        <w:trPr>
          <w:trHeight w:val="64"/>
        </w:trPr>
        <w:tc>
          <w:tcPr>
            <w:tcW w:w="1129" w:type="dxa"/>
            <w:vMerge w:val="restart"/>
          </w:tcPr>
          <w:p w:rsidR="00EA6820" w:rsidRPr="007B3D0D" w:rsidRDefault="00EA6820" w:rsidP="00787A0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LXIV</w:t>
            </w:r>
          </w:p>
        </w:tc>
        <w:tc>
          <w:tcPr>
            <w:tcW w:w="2098" w:type="dxa"/>
            <w:vMerge w:val="restart"/>
          </w:tcPr>
          <w:p w:rsidR="00EA6820" w:rsidRPr="007B3D0D" w:rsidRDefault="00EA682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1971</w:t>
            </w:r>
          </w:p>
        </w:tc>
        <w:tc>
          <w:tcPr>
            <w:tcW w:w="1984" w:type="dxa"/>
          </w:tcPr>
          <w:p w:rsidR="00EA6820" w:rsidRPr="007B3D0D" w:rsidRDefault="00EA682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273</w:t>
            </w:r>
          </w:p>
        </w:tc>
        <w:tc>
          <w:tcPr>
            <w:tcW w:w="4031" w:type="dxa"/>
          </w:tcPr>
          <w:p w:rsidR="00EA6820" w:rsidRPr="007B3D0D" w:rsidRDefault="006157F9" w:rsidP="006C3269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</w:t>
            </w:r>
            <w:r w:rsidR="006C3269" w:rsidRPr="007B3D0D">
              <w:rPr>
                <w:rFonts w:ascii="Segoe UI" w:hAnsi="Segoe UI" w:cs="Segoe UI"/>
                <w:sz w:val="20"/>
                <w:szCs w:val="20"/>
              </w:rPr>
              <w:t>70l</w:t>
            </w:r>
            <w:r w:rsidRPr="007B3D0D">
              <w:rPr>
                <w:rFonts w:ascii="Segoe UI" w:hAnsi="Segoe UI" w:cs="Segoe UI"/>
                <w:sz w:val="20"/>
                <w:szCs w:val="20"/>
              </w:rPr>
              <w:t>t (January)</w:t>
            </w:r>
          </w:p>
        </w:tc>
      </w:tr>
      <w:tr w:rsidR="00EA6820" w:rsidRPr="007B3D0D" w:rsidTr="00AD1C78">
        <w:trPr>
          <w:trHeight w:val="62"/>
        </w:trPr>
        <w:tc>
          <w:tcPr>
            <w:tcW w:w="1129" w:type="dxa"/>
            <w:vMerge/>
          </w:tcPr>
          <w:p w:rsidR="00EA6820" w:rsidRPr="007B3D0D" w:rsidRDefault="00EA6820" w:rsidP="00787A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A6820" w:rsidRPr="007B3D0D" w:rsidRDefault="00EA68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A6820" w:rsidRPr="007B3D0D" w:rsidRDefault="00EA682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274</w:t>
            </w:r>
          </w:p>
        </w:tc>
        <w:tc>
          <w:tcPr>
            <w:tcW w:w="4031" w:type="dxa"/>
          </w:tcPr>
          <w:p w:rsidR="00EA6820" w:rsidRPr="007B3D0D" w:rsidRDefault="006157F9" w:rsidP="006157F9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1970et (June)</w:t>
            </w:r>
          </w:p>
        </w:tc>
      </w:tr>
      <w:tr w:rsidR="00EA6820" w:rsidRPr="007B3D0D" w:rsidTr="00AD1C78">
        <w:trPr>
          <w:trHeight w:val="62"/>
        </w:trPr>
        <w:tc>
          <w:tcPr>
            <w:tcW w:w="1129" w:type="dxa"/>
            <w:vMerge/>
          </w:tcPr>
          <w:p w:rsidR="00EA6820" w:rsidRPr="007B3D0D" w:rsidRDefault="00EA6820" w:rsidP="00787A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A6820" w:rsidRPr="007B3D0D" w:rsidRDefault="00EA68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A6820" w:rsidRPr="007B3D0D" w:rsidRDefault="00EA682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275</w:t>
            </w:r>
          </w:p>
        </w:tc>
        <w:tc>
          <w:tcPr>
            <w:tcW w:w="4031" w:type="dxa"/>
          </w:tcPr>
          <w:p w:rsidR="00EA6820" w:rsidRPr="007B3D0D" w:rsidRDefault="006157F9" w:rsidP="006C3269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197</w:t>
            </w:r>
            <w:r w:rsidR="006C3269" w:rsidRPr="007B3D0D">
              <w:rPr>
                <w:rFonts w:ascii="Segoe UI" w:hAnsi="Segoe UI" w:cs="Segoe UI"/>
                <w:sz w:val="20"/>
                <w:szCs w:val="20"/>
              </w:rPr>
              <w:t>1l</w:t>
            </w:r>
            <w:r w:rsidRPr="007B3D0D">
              <w:rPr>
                <w:rFonts w:ascii="Segoe UI" w:hAnsi="Segoe UI" w:cs="Segoe UI"/>
                <w:sz w:val="20"/>
                <w:szCs w:val="20"/>
              </w:rPr>
              <w:t>t (January)</w:t>
            </w:r>
          </w:p>
        </w:tc>
      </w:tr>
      <w:tr w:rsidR="00EA6820" w:rsidRPr="007B3D0D" w:rsidTr="00AD1C78">
        <w:trPr>
          <w:trHeight w:val="62"/>
        </w:trPr>
        <w:tc>
          <w:tcPr>
            <w:tcW w:w="1129" w:type="dxa"/>
            <w:vMerge/>
          </w:tcPr>
          <w:p w:rsidR="00EA6820" w:rsidRPr="007B3D0D" w:rsidRDefault="00EA6820" w:rsidP="00787A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A6820" w:rsidRPr="007B3D0D" w:rsidRDefault="00EA68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A6820" w:rsidRPr="007B3D0D" w:rsidRDefault="00EA6820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276</w:t>
            </w:r>
          </w:p>
        </w:tc>
        <w:tc>
          <w:tcPr>
            <w:tcW w:w="4031" w:type="dxa"/>
          </w:tcPr>
          <w:p w:rsidR="00EA6820" w:rsidRPr="007B3D0D" w:rsidRDefault="006157F9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1971et (June)</w:t>
            </w:r>
          </w:p>
        </w:tc>
      </w:tr>
      <w:tr w:rsidR="00626E31" w:rsidRPr="007B3D0D" w:rsidTr="00626E31">
        <w:trPr>
          <w:trHeight w:val="64"/>
        </w:trPr>
        <w:tc>
          <w:tcPr>
            <w:tcW w:w="1129" w:type="dxa"/>
            <w:vMerge w:val="restart"/>
          </w:tcPr>
          <w:p w:rsidR="00626E31" w:rsidRPr="007B3D0D" w:rsidRDefault="00626E31" w:rsidP="00787A0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LXV</w:t>
            </w:r>
          </w:p>
        </w:tc>
        <w:tc>
          <w:tcPr>
            <w:tcW w:w="2098" w:type="dxa"/>
            <w:vMerge w:val="restart"/>
          </w:tcPr>
          <w:p w:rsidR="00626E31" w:rsidRPr="007B3D0D" w:rsidRDefault="00626E3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1973</w:t>
            </w:r>
          </w:p>
        </w:tc>
        <w:tc>
          <w:tcPr>
            <w:tcW w:w="1984" w:type="dxa"/>
          </w:tcPr>
          <w:p w:rsidR="00626E31" w:rsidRPr="007B3D0D" w:rsidRDefault="00626E31" w:rsidP="00626E3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277</w:t>
            </w:r>
          </w:p>
        </w:tc>
        <w:tc>
          <w:tcPr>
            <w:tcW w:w="4031" w:type="dxa"/>
          </w:tcPr>
          <w:p w:rsidR="00626E31" w:rsidRPr="007B3D0D" w:rsidRDefault="00626E31" w:rsidP="006C3269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197</w:t>
            </w:r>
            <w:r w:rsidR="006C3269" w:rsidRPr="007B3D0D">
              <w:rPr>
                <w:rFonts w:ascii="Segoe UI" w:hAnsi="Segoe UI" w:cs="Segoe UI"/>
                <w:sz w:val="20"/>
                <w:szCs w:val="20"/>
              </w:rPr>
              <w:t>2l</w:t>
            </w:r>
            <w:r w:rsidRPr="007B3D0D">
              <w:rPr>
                <w:rFonts w:ascii="Segoe UI" w:hAnsi="Segoe UI" w:cs="Segoe UI"/>
                <w:sz w:val="20"/>
                <w:szCs w:val="20"/>
              </w:rPr>
              <w:t>t (January)</w:t>
            </w:r>
          </w:p>
        </w:tc>
      </w:tr>
      <w:tr w:rsidR="00626E31" w:rsidRPr="007B3D0D" w:rsidTr="00AD1C78">
        <w:trPr>
          <w:trHeight w:val="62"/>
        </w:trPr>
        <w:tc>
          <w:tcPr>
            <w:tcW w:w="1129" w:type="dxa"/>
            <w:vMerge/>
          </w:tcPr>
          <w:p w:rsidR="00626E31" w:rsidRPr="007B3D0D" w:rsidRDefault="00626E31" w:rsidP="00787A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626E31" w:rsidRPr="007B3D0D" w:rsidRDefault="00626E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626E31" w:rsidRPr="007B3D0D" w:rsidRDefault="00626E3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278</w:t>
            </w:r>
          </w:p>
        </w:tc>
        <w:tc>
          <w:tcPr>
            <w:tcW w:w="4031" w:type="dxa"/>
          </w:tcPr>
          <w:p w:rsidR="00626E31" w:rsidRPr="007B3D0D" w:rsidRDefault="00626E3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1972et (June)</w:t>
            </w:r>
          </w:p>
        </w:tc>
      </w:tr>
      <w:tr w:rsidR="00626E31" w:rsidRPr="007B3D0D" w:rsidTr="00AD1C78">
        <w:trPr>
          <w:trHeight w:val="62"/>
        </w:trPr>
        <w:tc>
          <w:tcPr>
            <w:tcW w:w="1129" w:type="dxa"/>
            <w:vMerge/>
          </w:tcPr>
          <w:p w:rsidR="00626E31" w:rsidRPr="007B3D0D" w:rsidRDefault="00626E31" w:rsidP="00787A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626E31" w:rsidRPr="007B3D0D" w:rsidRDefault="00626E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626E31" w:rsidRPr="007B3D0D" w:rsidRDefault="00626E3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279</w:t>
            </w:r>
          </w:p>
        </w:tc>
        <w:tc>
          <w:tcPr>
            <w:tcW w:w="4031" w:type="dxa"/>
          </w:tcPr>
          <w:p w:rsidR="00626E31" w:rsidRPr="007B3D0D" w:rsidRDefault="00626E31" w:rsidP="006C3269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197</w:t>
            </w:r>
            <w:r w:rsidR="006C3269" w:rsidRPr="007B3D0D">
              <w:rPr>
                <w:rFonts w:ascii="Segoe UI" w:hAnsi="Segoe UI" w:cs="Segoe UI"/>
                <w:sz w:val="20"/>
                <w:szCs w:val="20"/>
              </w:rPr>
              <w:t>3l</w:t>
            </w:r>
            <w:r w:rsidRPr="007B3D0D">
              <w:rPr>
                <w:rFonts w:ascii="Segoe UI" w:hAnsi="Segoe UI" w:cs="Segoe UI"/>
                <w:sz w:val="20"/>
                <w:szCs w:val="20"/>
              </w:rPr>
              <w:t>t (January)</w:t>
            </w:r>
          </w:p>
        </w:tc>
      </w:tr>
      <w:tr w:rsidR="00626E31" w:rsidRPr="007B3D0D" w:rsidTr="00AD1C78">
        <w:trPr>
          <w:trHeight w:val="62"/>
        </w:trPr>
        <w:tc>
          <w:tcPr>
            <w:tcW w:w="1129" w:type="dxa"/>
            <w:vMerge/>
          </w:tcPr>
          <w:p w:rsidR="00626E31" w:rsidRPr="007B3D0D" w:rsidRDefault="00626E31" w:rsidP="00787A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626E31" w:rsidRPr="007B3D0D" w:rsidRDefault="00626E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626E31" w:rsidRPr="007B3D0D" w:rsidRDefault="00626E3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280</w:t>
            </w:r>
          </w:p>
        </w:tc>
        <w:tc>
          <w:tcPr>
            <w:tcW w:w="4031" w:type="dxa"/>
          </w:tcPr>
          <w:p w:rsidR="00626E31" w:rsidRPr="007B3D0D" w:rsidRDefault="00626E3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1973et (June)</w:t>
            </w:r>
          </w:p>
        </w:tc>
      </w:tr>
      <w:tr w:rsidR="00FF6CF0" w:rsidRPr="007B3D0D" w:rsidTr="00AD1C78">
        <w:tc>
          <w:tcPr>
            <w:tcW w:w="1129" w:type="dxa"/>
          </w:tcPr>
          <w:p w:rsidR="00FF6CF0" w:rsidRPr="007B3D0D" w:rsidRDefault="00FF6CF0" w:rsidP="00787A0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LXVI</w:t>
            </w:r>
          </w:p>
        </w:tc>
        <w:tc>
          <w:tcPr>
            <w:tcW w:w="2098" w:type="dxa"/>
          </w:tcPr>
          <w:p w:rsidR="00FF6CF0" w:rsidRPr="007B3D0D" w:rsidRDefault="000968DA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1974</w:t>
            </w:r>
          </w:p>
        </w:tc>
        <w:tc>
          <w:tcPr>
            <w:tcW w:w="1984" w:type="dxa"/>
          </w:tcPr>
          <w:p w:rsidR="00FF6CF0" w:rsidRPr="007B3D0D" w:rsidRDefault="000968DA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281</w:t>
            </w:r>
          </w:p>
        </w:tc>
        <w:tc>
          <w:tcPr>
            <w:tcW w:w="4031" w:type="dxa"/>
          </w:tcPr>
          <w:p w:rsidR="00FF6CF0" w:rsidRPr="007B3D0D" w:rsidRDefault="00742B87" w:rsidP="006C3269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197</w:t>
            </w:r>
            <w:r w:rsidR="006C3269" w:rsidRPr="007B3D0D">
              <w:rPr>
                <w:rFonts w:ascii="Segoe UI" w:hAnsi="Segoe UI" w:cs="Segoe UI"/>
                <w:sz w:val="20"/>
                <w:szCs w:val="20"/>
              </w:rPr>
              <w:t>4l</w:t>
            </w:r>
            <w:r w:rsidRPr="007B3D0D">
              <w:rPr>
                <w:rFonts w:ascii="Segoe UI" w:hAnsi="Segoe UI" w:cs="Segoe UI"/>
                <w:sz w:val="20"/>
                <w:szCs w:val="20"/>
              </w:rPr>
              <w:t>t (January)</w:t>
            </w:r>
          </w:p>
        </w:tc>
      </w:tr>
      <w:tr w:rsidR="00742B87" w:rsidRPr="007B3D0D" w:rsidTr="00742B87">
        <w:trPr>
          <w:trHeight w:val="64"/>
        </w:trPr>
        <w:tc>
          <w:tcPr>
            <w:tcW w:w="1129" w:type="dxa"/>
            <w:vMerge w:val="restart"/>
          </w:tcPr>
          <w:p w:rsidR="00742B87" w:rsidRPr="007B3D0D" w:rsidRDefault="00742B87" w:rsidP="00787A0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LXVII</w:t>
            </w:r>
          </w:p>
        </w:tc>
        <w:tc>
          <w:tcPr>
            <w:tcW w:w="2098" w:type="dxa"/>
            <w:vMerge w:val="restart"/>
          </w:tcPr>
          <w:p w:rsidR="00742B87" w:rsidRPr="007B3D0D" w:rsidRDefault="00095B0C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[1977]</w:t>
            </w:r>
          </w:p>
        </w:tc>
        <w:tc>
          <w:tcPr>
            <w:tcW w:w="1984" w:type="dxa"/>
          </w:tcPr>
          <w:p w:rsidR="00742B87" w:rsidRPr="007B3D0D" w:rsidRDefault="00742B8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282</w:t>
            </w:r>
          </w:p>
        </w:tc>
        <w:tc>
          <w:tcPr>
            <w:tcW w:w="4031" w:type="dxa"/>
          </w:tcPr>
          <w:p w:rsidR="00742B87" w:rsidRPr="007B3D0D" w:rsidRDefault="00742B8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1974et (October)</w:t>
            </w:r>
          </w:p>
        </w:tc>
      </w:tr>
      <w:tr w:rsidR="00742B87" w:rsidRPr="007B3D0D" w:rsidTr="00AD1C78">
        <w:trPr>
          <w:trHeight w:val="62"/>
        </w:trPr>
        <w:tc>
          <w:tcPr>
            <w:tcW w:w="1129" w:type="dxa"/>
            <w:vMerge/>
          </w:tcPr>
          <w:p w:rsidR="00742B87" w:rsidRPr="007B3D0D" w:rsidRDefault="00742B87" w:rsidP="00787A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42B87" w:rsidRPr="007B3D0D" w:rsidRDefault="00742B8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42B87" w:rsidRPr="007B3D0D" w:rsidRDefault="00742B8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283</w:t>
            </w:r>
          </w:p>
        </w:tc>
        <w:tc>
          <w:tcPr>
            <w:tcW w:w="4031" w:type="dxa"/>
          </w:tcPr>
          <w:p w:rsidR="00742B87" w:rsidRPr="007B3D0D" w:rsidRDefault="00095B0C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1975et</w:t>
            </w:r>
          </w:p>
        </w:tc>
      </w:tr>
      <w:tr w:rsidR="00742B87" w:rsidRPr="007B3D0D" w:rsidTr="00AD1C78">
        <w:trPr>
          <w:trHeight w:val="62"/>
        </w:trPr>
        <w:tc>
          <w:tcPr>
            <w:tcW w:w="1129" w:type="dxa"/>
            <w:vMerge/>
          </w:tcPr>
          <w:p w:rsidR="00742B87" w:rsidRPr="007B3D0D" w:rsidRDefault="00742B87" w:rsidP="00787A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42B87" w:rsidRPr="007B3D0D" w:rsidRDefault="00742B8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42B87" w:rsidRPr="007B3D0D" w:rsidRDefault="00742B8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284</w:t>
            </w:r>
          </w:p>
        </w:tc>
        <w:tc>
          <w:tcPr>
            <w:tcW w:w="4031" w:type="dxa"/>
          </w:tcPr>
          <w:p w:rsidR="00742B87" w:rsidRPr="007B3D0D" w:rsidRDefault="00095B0C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1976et</w:t>
            </w:r>
          </w:p>
        </w:tc>
      </w:tr>
      <w:tr w:rsidR="00742B87" w:rsidRPr="007B3D0D" w:rsidTr="00AD1C78">
        <w:trPr>
          <w:trHeight w:val="62"/>
        </w:trPr>
        <w:tc>
          <w:tcPr>
            <w:tcW w:w="1129" w:type="dxa"/>
            <w:vMerge/>
          </w:tcPr>
          <w:p w:rsidR="00742B87" w:rsidRPr="007B3D0D" w:rsidRDefault="00742B87" w:rsidP="00787A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42B87" w:rsidRPr="007B3D0D" w:rsidRDefault="00742B8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42B87" w:rsidRPr="007B3D0D" w:rsidRDefault="00742B87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285</w:t>
            </w:r>
          </w:p>
        </w:tc>
        <w:tc>
          <w:tcPr>
            <w:tcW w:w="4031" w:type="dxa"/>
          </w:tcPr>
          <w:p w:rsidR="00742B87" w:rsidRPr="007B3D0D" w:rsidRDefault="00095B0C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1977et</w:t>
            </w:r>
          </w:p>
        </w:tc>
      </w:tr>
      <w:tr w:rsidR="00095B0C" w:rsidRPr="007B3D0D" w:rsidTr="00095B0C">
        <w:trPr>
          <w:trHeight w:val="84"/>
        </w:trPr>
        <w:tc>
          <w:tcPr>
            <w:tcW w:w="1129" w:type="dxa"/>
            <w:vMerge w:val="restart"/>
          </w:tcPr>
          <w:p w:rsidR="00095B0C" w:rsidRPr="007B3D0D" w:rsidRDefault="00095B0C" w:rsidP="00787A0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LXVIII</w:t>
            </w:r>
          </w:p>
        </w:tc>
        <w:tc>
          <w:tcPr>
            <w:tcW w:w="2098" w:type="dxa"/>
            <w:vMerge w:val="restart"/>
          </w:tcPr>
          <w:p w:rsidR="00095B0C" w:rsidRPr="007B3D0D" w:rsidRDefault="00095B0C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[1980]</w:t>
            </w:r>
          </w:p>
        </w:tc>
        <w:tc>
          <w:tcPr>
            <w:tcW w:w="1984" w:type="dxa"/>
          </w:tcPr>
          <w:p w:rsidR="00095B0C" w:rsidRPr="007B3D0D" w:rsidRDefault="00095B0C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286</w:t>
            </w:r>
          </w:p>
        </w:tc>
        <w:tc>
          <w:tcPr>
            <w:tcW w:w="4031" w:type="dxa"/>
          </w:tcPr>
          <w:p w:rsidR="00095B0C" w:rsidRPr="007B3D0D" w:rsidRDefault="00095B0C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1978et</w:t>
            </w:r>
          </w:p>
        </w:tc>
      </w:tr>
      <w:tr w:rsidR="00095B0C" w:rsidRPr="007B3D0D" w:rsidTr="00AD1C78">
        <w:trPr>
          <w:trHeight w:val="83"/>
        </w:trPr>
        <w:tc>
          <w:tcPr>
            <w:tcW w:w="1129" w:type="dxa"/>
            <w:vMerge/>
          </w:tcPr>
          <w:p w:rsidR="00095B0C" w:rsidRPr="007B3D0D" w:rsidRDefault="00095B0C" w:rsidP="00787A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095B0C" w:rsidRPr="007B3D0D" w:rsidRDefault="00095B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95B0C" w:rsidRPr="007B3D0D" w:rsidRDefault="00095B0C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287</w:t>
            </w:r>
          </w:p>
        </w:tc>
        <w:tc>
          <w:tcPr>
            <w:tcW w:w="4031" w:type="dxa"/>
          </w:tcPr>
          <w:p w:rsidR="00095B0C" w:rsidRPr="007B3D0D" w:rsidRDefault="00095B0C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1979et</w:t>
            </w:r>
          </w:p>
        </w:tc>
      </w:tr>
      <w:tr w:rsidR="00095B0C" w:rsidRPr="007B3D0D" w:rsidTr="00AD1C78">
        <w:trPr>
          <w:trHeight w:val="83"/>
        </w:trPr>
        <w:tc>
          <w:tcPr>
            <w:tcW w:w="1129" w:type="dxa"/>
            <w:vMerge/>
          </w:tcPr>
          <w:p w:rsidR="00095B0C" w:rsidRPr="007B3D0D" w:rsidRDefault="00095B0C" w:rsidP="00787A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095B0C" w:rsidRPr="007B3D0D" w:rsidRDefault="00095B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95B0C" w:rsidRPr="007B3D0D" w:rsidRDefault="00095B0C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288</w:t>
            </w:r>
          </w:p>
        </w:tc>
        <w:tc>
          <w:tcPr>
            <w:tcW w:w="4031" w:type="dxa"/>
          </w:tcPr>
          <w:p w:rsidR="00095B0C" w:rsidRPr="007B3D0D" w:rsidRDefault="00095B0C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1980et</w:t>
            </w:r>
          </w:p>
        </w:tc>
      </w:tr>
      <w:tr w:rsidR="007E2FDD" w:rsidRPr="007B3D0D" w:rsidTr="007E2FDD">
        <w:trPr>
          <w:trHeight w:val="64"/>
        </w:trPr>
        <w:tc>
          <w:tcPr>
            <w:tcW w:w="1129" w:type="dxa"/>
            <w:vMerge w:val="restart"/>
          </w:tcPr>
          <w:p w:rsidR="007E2FDD" w:rsidRPr="007B3D0D" w:rsidRDefault="007E2FDD" w:rsidP="00787A0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LXIX</w:t>
            </w:r>
          </w:p>
        </w:tc>
        <w:tc>
          <w:tcPr>
            <w:tcW w:w="2098" w:type="dxa"/>
            <w:vMerge w:val="restart"/>
          </w:tcPr>
          <w:p w:rsidR="007E2FDD" w:rsidRPr="007B3D0D" w:rsidRDefault="007E2FD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[1984]</w:t>
            </w:r>
          </w:p>
        </w:tc>
        <w:tc>
          <w:tcPr>
            <w:tcW w:w="1984" w:type="dxa"/>
          </w:tcPr>
          <w:p w:rsidR="007E2FDD" w:rsidRPr="007B3D0D" w:rsidRDefault="007E2FD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289</w:t>
            </w:r>
          </w:p>
        </w:tc>
        <w:tc>
          <w:tcPr>
            <w:tcW w:w="4031" w:type="dxa"/>
          </w:tcPr>
          <w:p w:rsidR="007E2FDD" w:rsidRPr="007B3D0D" w:rsidRDefault="007E2FD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1981et</w:t>
            </w:r>
          </w:p>
        </w:tc>
      </w:tr>
      <w:tr w:rsidR="007E2FDD" w:rsidRPr="007B3D0D" w:rsidTr="00AD1C78">
        <w:trPr>
          <w:trHeight w:val="62"/>
        </w:trPr>
        <w:tc>
          <w:tcPr>
            <w:tcW w:w="1129" w:type="dxa"/>
            <w:vMerge/>
          </w:tcPr>
          <w:p w:rsidR="007E2FDD" w:rsidRPr="007B3D0D" w:rsidRDefault="007E2FDD" w:rsidP="00787A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E2FDD" w:rsidRPr="007B3D0D" w:rsidRDefault="007E2F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2FDD" w:rsidRPr="007B3D0D" w:rsidRDefault="007E2FD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290</w:t>
            </w:r>
          </w:p>
        </w:tc>
        <w:tc>
          <w:tcPr>
            <w:tcW w:w="4031" w:type="dxa"/>
          </w:tcPr>
          <w:p w:rsidR="007E2FDD" w:rsidRPr="007B3D0D" w:rsidRDefault="007E2FD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1982et</w:t>
            </w:r>
          </w:p>
        </w:tc>
      </w:tr>
      <w:tr w:rsidR="007E2FDD" w:rsidRPr="007B3D0D" w:rsidTr="00AD1C78">
        <w:trPr>
          <w:trHeight w:val="62"/>
        </w:trPr>
        <w:tc>
          <w:tcPr>
            <w:tcW w:w="1129" w:type="dxa"/>
            <w:vMerge/>
          </w:tcPr>
          <w:p w:rsidR="007E2FDD" w:rsidRPr="007B3D0D" w:rsidRDefault="007E2FDD" w:rsidP="00787A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E2FDD" w:rsidRPr="007B3D0D" w:rsidRDefault="007E2F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2FDD" w:rsidRPr="007B3D0D" w:rsidRDefault="007E2FD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291</w:t>
            </w:r>
          </w:p>
        </w:tc>
        <w:tc>
          <w:tcPr>
            <w:tcW w:w="4031" w:type="dxa"/>
          </w:tcPr>
          <w:p w:rsidR="007E2FDD" w:rsidRPr="007B3D0D" w:rsidRDefault="007E2FD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1983et</w:t>
            </w:r>
          </w:p>
        </w:tc>
      </w:tr>
      <w:tr w:rsidR="007E2FDD" w:rsidRPr="007B3D0D" w:rsidTr="00AD1C78">
        <w:trPr>
          <w:trHeight w:val="62"/>
        </w:trPr>
        <w:tc>
          <w:tcPr>
            <w:tcW w:w="1129" w:type="dxa"/>
            <w:vMerge/>
          </w:tcPr>
          <w:p w:rsidR="007E2FDD" w:rsidRPr="007B3D0D" w:rsidRDefault="007E2FDD" w:rsidP="00787A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E2FDD" w:rsidRPr="007B3D0D" w:rsidRDefault="007E2F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2FDD" w:rsidRPr="007B3D0D" w:rsidRDefault="007E2FD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292</w:t>
            </w:r>
          </w:p>
        </w:tc>
        <w:tc>
          <w:tcPr>
            <w:tcW w:w="4031" w:type="dxa"/>
          </w:tcPr>
          <w:p w:rsidR="007E2FDD" w:rsidRPr="007B3D0D" w:rsidRDefault="007E2FD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1984et</w:t>
            </w:r>
          </w:p>
        </w:tc>
      </w:tr>
      <w:tr w:rsidR="00FF6CF0" w:rsidRPr="007B3D0D" w:rsidTr="00AD1C78">
        <w:tc>
          <w:tcPr>
            <w:tcW w:w="1129" w:type="dxa"/>
          </w:tcPr>
          <w:p w:rsidR="00FF6CF0" w:rsidRPr="007B3D0D" w:rsidRDefault="00FF6CF0" w:rsidP="00787A0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LXX</w:t>
            </w:r>
          </w:p>
        </w:tc>
        <w:tc>
          <w:tcPr>
            <w:tcW w:w="2098" w:type="dxa"/>
          </w:tcPr>
          <w:p w:rsidR="00FF6CF0" w:rsidRPr="007B3D0D" w:rsidRDefault="007E2FD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[1985]</w:t>
            </w:r>
          </w:p>
        </w:tc>
        <w:tc>
          <w:tcPr>
            <w:tcW w:w="1984" w:type="dxa"/>
          </w:tcPr>
          <w:p w:rsidR="00FF6CF0" w:rsidRPr="007B3D0D" w:rsidRDefault="007E2FD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293</w:t>
            </w:r>
          </w:p>
        </w:tc>
        <w:tc>
          <w:tcPr>
            <w:tcW w:w="4031" w:type="dxa"/>
          </w:tcPr>
          <w:p w:rsidR="00FF6CF0" w:rsidRPr="007B3D0D" w:rsidRDefault="007E2FD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1985et</w:t>
            </w:r>
          </w:p>
        </w:tc>
      </w:tr>
      <w:tr w:rsidR="007E2FDD" w:rsidRPr="007B3D0D" w:rsidTr="007E2FDD">
        <w:trPr>
          <w:trHeight w:val="64"/>
        </w:trPr>
        <w:tc>
          <w:tcPr>
            <w:tcW w:w="1129" w:type="dxa"/>
            <w:vMerge w:val="restart"/>
          </w:tcPr>
          <w:p w:rsidR="007E2FDD" w:rsidRPr="007B3D0D" w:rsidRDefault="007E2FD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lastRenderedPageBreak/>
              <w:t>LXXI</w:t>
            </w:r>
          </w:p>
        </w:tc>
        <w:tc>
          <w:tcPr>
            <w:tcW w:w="2098" w:type="dxa"/>
            <w:vMerge w:val="restart"/>
          </w:tcPr>
          <w:p w:rsidR="007E2FDD" w:rsidRPr="007B3D0D" w:rsidRDefault="007E2FD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[1989]</w:t>
            </w:r>
          </w:p>
        </w:tc>
        <w:tc>
          <w:tcPr>
            <w:tcW w:w="1984" w:type="dxa"/>
          </w:tcPr>
          <w:p w:rsidR="007E2FDD" w:rsidRPr="007B3D0D" w:rsidRDefault="007E2FD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294</w:t>
            </w:r>
          </w:p>
        </w:tc>
        <w:tc>
          <w:tcPr>
            <w:tcW w:w="4031" w:type="dxa"/>
          </w:tcPr>
          <w:p w:rsidR="007E2FDD" w:rsidRPr="007B3D0D" w:rsidRDefault="007E2FD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1986et</w:t>
            </w:r>
          </w:p>
        </w:tc>
      </w:tr>
      <w:tr w:rsidR="007E2FDD" w:rsidRPr="007B3D0D" w:rsidTr="00AD1C78">
        <w:trPr>
          <w:trHeight w:val="62"/>
        </w:trPr>
        <w:tc>
          <w:tcPr>
            <w:tcW w:w="1129" w:type="dxa"/>
            <w:vMerge/>
          </w:tcPr>
          <w:p w:rsidR="007E2FDD" w:rsidRPr="007B3D0D" w:rsidRDefault="007E2F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E2FDD" w:rsidRPr="007B3D0D" w:rsidRDefault="007E2F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2FDD" w:rsidRPr="007B3D0D" w:rsidRDefault="007E2FD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295</w:t>
            </w:r>
          </w:p>
        </w:tc>
        <w:tc>
          <w:tcPr>
            <w:tcW w:w="4031" w:type="dxa"/>
          </w:tcPr>
          <w:p w:rsidR="007E2FDD" w:rsidRPr="007B3D0D" w:rsidRDefault="007E2FD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1987et</w:t>
            </w:r>
          </w:p>
        </w:tc>
      </w:tr>
      <w:tr w:rsidR="007E2FDD" w:rsidRPr="007B3D0D" w:rsidTr="00AD1C78">
        <w:trPr>
          <w:trHeight w:val="62"/>
        </w:trPr>
        <w:tc>
          <w:tcPr>
            <w:tcW w:w="1129" w:type="dxa"/>
            <w:vMerge/>
          </w:tcPr>
          <w:p w:rsidR="007E2FDD" w:rsidRPr="007B3D0D" w:rsidRDefault="007E2F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E2FDD" w:rsidRPr="007B3D0D" w:rsidRDefault="007E2F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2FDD" w:rsidRPr="007B3D0D" w:rsidRDefault="007E2FD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296</w:t>
            </w:r>
          </w:p>
        </w:tc>
        <w:tc>
          <w:tcPr>
            <w:tcW w:w="4031" w:type="dxa"/>
          </w:tcPr>
          <w:p w:rsidR="007E2FDD" w:rsidRPr="007B3D0D" w:rsidRDefault="007E2FD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1988et</w:t>
            </w:r>
          </w:p>
        </w:tc>
      </w:tr>
      <w:tr w:rsidR="007E2FDD" w:rsidRPr="007B3D0D" w:rsidTr="00AD1C78">
        <w:trPr>
          <w:trHeight w:val="62"/>
        </w:trPr>
        <w:tc>
          <w:tcPr>
            <w:tcW w:w="1129" w:type="dxa"/>
            <w:vMerge/>
          </w:tcPr>
          <w:p w:rsidR="007E2FDD" w:rsidRPr="007B3D0D" w:rsidRDefault="007E2F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E2FDD" w:rsidRPr="007B3D0D" w:rsidRDefault="007E2F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2FDD" w:rsidRPr="007B3D0D" w:rsidRDefault="007E2FDD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297</w:t>
            </w:r>
          </w:p>
        </w:tc>
        <w:tc>
          <w:tcPr>
            <w:tcW w:w="4031" w:type="dxa"/>
          </w:tcPr>
          <w:p w:rsidR="007E2FDD" w:rsidRPr="007B3D0D" w:rsidRDefault="00765719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1989et</w:t>
            </w:r>
          </w:p>
        </w:tc>
      </w:tr>
      <w:tr w:rsidR="00FF6CF0" w:rsidRPr="007B3D0D" w:rsidTr="00AD1C78">
        <w:tc>
          <w:tcPr>
            <w:tcW w:w="1129" w:type="dxa"/>
          </w:tcPr>
          <w:p w:rsidR="00FF6CF0" w:rsidRPr="007B3D0D" w:rsidRDefault="00765719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LXXII</w:t>
            </w:r>
          </w:p>
        </w:tc>
        <w:tc>
          <w:tcPr>
            <w:tcW w:w="2098" w:type="dxa"/>
          </w:tcPr>
          <w:p w:rsidR="00FF6CF0" w:rsidRPr="007B3D0D" w:rsidRDefault="00765719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[1990]</w:t>
            </w:r>
          </w:p>
        </w:tc>
        <w:tc>
          <w:tcPr>
            <w:tcW w:w="1984" w:type="dxa"/>
          </w:tcPr>
          <w:p w:rsidR="00FF6CF0" w:rsidRPr="007B3D0D" w:rsidRDefault="00765719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298</w:t>
            </w:r>
          </w:p>
        </w:tc>
        <w:tc>
          <w:tcPr>
            <w:tcW w:w="4031" w:type="dxa"/>
          </w:tcPr>
          <w:p w:rsidR="00FF6CF0" w:rsidRPr="007B3D0D" w:rsidRDefault="00765719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1990</w:t>
            </w:r>
          </w:p>
        </w:tc>
      </w:tr>
    </w:tbl>
    <w:p w:rsidR="003F2F14" w:rsidRPr="007B3D0D" w:rsidRDefault="003F2F14" w:rsidP="00462014">
      <w:pPr>
        <w:spacing w:after="0"/>
        <w:rPr>
          <w:rFonts w:ascii="Segoe UI" w:hAnsi="Segoe UI" w:cs="Segoe UI"/>
          <w:sz w:val="20"/>
          <w:szCs w:val="20"/>
        </w:rPr>
      </w:pPr>
    </w:p>
    <w:p w:rsidR="007307B9" w:rsidRPr="007B3D0D" w:rsidRDefault="00400DB5" w:rsidP="00462014">
      <w:pPr>
        <w:spacing w:after="0"/>
        <w:rPr>
          <w:rFonts w:ascii="Segoe UI" w:hAnsi="Segoe UI" w:cs="Segoe UI"/>
          <w:sz w:val="20"/>
          <w:szCs w:val="20"/>
        </w:rPr>
      </w:pPr>
      <w:r w:rsidRPr="007B3D0D">
        <w:rPr>
          <w:rFonts w:ascii="Segoe UI" w:hAnsi="Segoe UI" w:cs="Segoe UI"/>
          <w:sz w:val="20"/>
          <w:szCs w:val="20"/>
        </w:rPr>
        <w:t xml:space="preserve">In 1990 </w:t>
      </w:r>
      <w:r w:rsidRPr="007B3D0D">
        <w:rPr>
          <w:rFonts w:ascii="Segoe UI" w:hAnsi="Segoe UI" w:cs="Segoe UI"/>
          <w:i/>
          <w:sz w:val="20"/>
          <w:szCs w:val="20"/>
        </w:rPr>
        <w:t>The Eagle</w:t>
      </w:r>
      <w:r w:rsidRPr="007B3D0D">
        <w:rPr>
          <w:rFonts w:ascii="Segoe UI" w:hAnsi="Segoe UI" w:cs="Segoe UI"/>
          <w:sz w:val="20"/>
          <w:szCs w:val="20"/>
        </w:rPr>
        <w:t xml:space="preserve"> ceased to be a subscription publication and became ‘the official annual record of the College, […] distributed to all members of the College, resident or not, whose whereabouts are </w:t>
      </w:r>
      <w:r w:rsidR="006D7160" w:rsidRPr="007B3D0D">
        <w:rPr>
          <w:rFonts w:ascii="Segoe UI" w:hAnsi="Segoe UI" w:cs="Segoe UI"/>
          <w:sz w:val="20"/>
          <w:szCs w:val="20"/>
        </w:rPr>
        <w:t xml:space="preserve">known’ (see ‘Editorial’, </w:t>
      </w:r>
      <w:r w:rsidR="00EA2F04" w:rsidRPr="007B3D0D">
        <w:rPr>
          <w:rFonts w:ascii="Segoe UI" w:hAnsi="Segoe UI" w:cs="Segoe UI"/>
          <w:i/>
          <w:sz w:val="20"/>
          <w:szCs w:val="20"/>
        </w:rPr>
        <w:t>Eagle</w:t>
      </w:r>
      <w:r w:rsidR="00EA2F04" w:rsidRPr="007B3D0D">
        <w:rPr>
          <w:rFonts w:ascii="Segoe UI" w:hAnsi="Segoe UI" w:cs="Segoe UI"/>
          <w:sz w:val="20"/>
          <w:szCs w:val="20"/>
        </w:rPr>
        <w:t xml:space="preserve"> LXXII, no. 298</w:t>
      </w:r>
      <w:r w:rsidR="006D7160" w:rsidRPr="007B3D0D">
        <w:rPr>
          <w:rFonts w:ascii="Segoe UI" w:hAnsi="Segoe UI" w:cs="Segoe UI"/>
          <w:sz w:val="20"/>
          <w:szCs w:val="20"/>
        </w:rPr>
        <w:t xml:space="preserve">). </w:t>
      </w:r>
      <w:r w:rsidR="00EA2F04" w:rsidRPr="007B3D0D">
        <w:rPr>
          <w:rFonts w:ascii="Segoe UI" w:hAnsi="Segoe UI" w:cs="Segoe UI"/>
          <w:sz w:val="20"/>
          <w:szCs w:val="20"/>
        </w:rPr>
        <w:t>At this point t</w:t>
      </w:r>
      <w:r w:rsidRPr="007B3D0D">
        <w:rPr>
          <w:rFonts w:ascii="Segoe UI" w:hAnsi="Segoe UI" w:cs="Segoe UI"/>
          <w:sz w:val="20"/>
          <w:szCs w:val="20"/>
        </w:rPr>
        <w:t>he volume</w:t>
      </w:r>
      <w:r w:rsidR="00462014" w:rsidRPr="007B3D0D">
        <w:rPr>
          <w:rFonts w:ascii="Segoe UI" w:hAnsi="Segoe UI" w:cs="Segoe UI"/>
          <w:sz w:val="20"/>
          <w:szCs w:val="20"/>
        </w:rPr>
        <w:t>/</w:t>
      </w:r>
      <w:r w:rsidRPr="007B3D0D">
        <w:rPr>
          <w:rFonts w:ascii="Segoe UI" w:hAnsi="Segoe UI" w:cs="Segoe UI"/>
          <w:sz w:val="20"/>
          <w:szCs w:val="20"/>
        </w:rPr>
        <w:t>issue</w:t>
      </w:r>
      <w:r w:rsidR="006D7160" w:rsidRPr="007B3D0D">
        <w:rPr>
          <w:rFonts w:ascii="Segoe UI" w:hAnsi="Segoe UI" w:cs="Segoe UI"/>
          <w:sz w:val="20"/>
          <w:szCs w:val="20"/>
        </w:rPr>
        <w:t xml:space="preserve"> numbering system was abandoned</w:t>
      </w:r>
      <w:r w:rsidRPr="007B3D0D">
        <w:rPr>
          <w:rFonts w:ascii="Segoe UI" w:hAnsi="Segoe UI" w:cs="Segoe UI"/>
          <w:sz w:val="20"/>
          <w:szCs w:val="20"/>
        </w:rPr>
        <w:t xml:space="preserve"> </w:t>
      </w:r>
      <w:r w:rsidR="00462014" w:rsidRPr="007B3D0D">
        <w:rPr>
          <w:rFonts w:ascii="Segoe UI" w:hAnsi="Segoe UI" w:cs="Segoe UI"/>
          <w:sz w:val="20"/>
          <w:szCs w:val="20"/>
        </w:rPr>
        <w:t>and</w:t>
      </w:r>
      <w:r w:rsidRPr="007B3D0D">
        <w:rPr>
          <w:rFonts w:ascii="Segoe UI" w:hAnsi="Segoe UI" w:cs="Segoe UI"/>
          <w:sz w:val="20"/>
          <w:szCs w:val="20"/>
        </w:rPr>
        <w:t xml:space="preserve"> each volume </w:t>
      </w:r>
      <w:r w:rsidR="00462014" w:rsidRPr="007B3D0D">
        <w:rPr>
          <w:rFonts w:ascii="Segoe UI" w:hAnsi="Segoe UI" w:cs="Segoe UI"/>
          <w:sz w:val="20"/>
          <w:szCs w:val="20"/>
        </w:rPr>
        <w:t>was</w:t>
      </w:r>
      <w:r w:rsidRPr="007B3D0D">
        <w:rPr>
          <w:rFonts w:ascii="Segoe UI" w:hAnsi="Segoe UI" w:cs="Segoe UI"/>
          <w:sz w:val="20"/>
          <w:szCs w:val="20"/>
        </w:rPr>
        <w:t xml:space="preserve"> identified simply by its year (with all volumes being published in the Easter term of the year </w:t>
      </w:r>
      <w:r w:rsidR="00C65D5F">
        <w:rPr>
          <w:rFonts w:ascii="Segoe UI" w:hAnsi="Segoe UI" w:cs="Segoe UI"/>
          <w:sz w:val="20"/>
          <w:szCs w:val="20"/>
        </w:rPr>
        <w:t xml:space="preserve">cited on the volume). </w:t>
      </w:r>
      <w:r w:rsidR="00EA2F04" w:rsidRPr="007B3D0D">
        <w:rPr>
          <w:rFonts w:ascii="Segoe UI" w:hAnsi="Segoe UI" w:cs="Segoe UI"/>
          <w:sz w:val="20"/>
          <w:szCs w:val="20"/>
        </w:rPr>
        <w:t>However, the</w:t>
      </w:r>
      <w:r w:rsidRPr="007B3D0D">
        <w:rPr>
          <w:rFonts w:ascii="Segoe UI" w:hAnsi="Segoe UI" w:cs="Segoe UI"/>
          <w:sz w:val="20"/>
          <w:szCs w:val="20"/>
        </w:rPr>
        <w:t xml:space="preserve"> 2008 </w:t>
      </w:r>
      <w:r w:rsidR="00EA2F04" w:rsidRPr="007B3D0D">
        <w:rPr>
          <w:rFonts w:ascii="Segoe UI" w:hAnsi="Segoe UI" w:cs="Segoe UI"/>
          <w:sz w:val="20"/>
          <w:szCs w:val="20"/>
        </w:rPr>
        <w:t>(‘150</w:t>
      </w:r>
      <w:r w:rsidR="00EA2F04" w:rsidRPr="007B3D0D">
        <w:rPr>
          <w:rFonts w:ascii="Segoe UI" w:hAnsi="Segoe UI" w:cs="Segoe UI"/>
          <w:sz w:val="20"/>
          <w:szCs w:val="20"/>
          <w:vertAlign w:val="superscript"/>
        </w:rPr>
        <w:t>th</w:t>
      </w:r>
      <w:r w:rsidR="00EA2F04" w:rsidRPr="007B3D0D">
        <w:rPr>
          <w:rFonts w:ascii="Segoe UI" w:hAnsi="Segoe UI" w:cs="Segoe UI"/>
          <w:sz w:val="20"/>
          <w:szCs w:val="20"/>
        </w:rPr>
        <w:t xml:space="preserve"> anniversary issue’) </w:t>
      </w:r>
      <w:r w:rsidRPr="007B3D0D">
        <w:rPr>
          <w:rFonts w:ascii="Segoe UI" w:hAnsi="Segoe UI" w:cs="Segoe UI"/>
          <w:sz w:val="20"/>
          <w:szCs w:val="20"/>
        </w:rPr>
        <w:t xml:space="preserve">and 2009 editions </w:t>
      </w:r>
      <w:r w:rsidR="00EA2F04" w:rsidRPr="007B3D0D">
        <w:rPr>
          <w:rFonts w:ascii="Segoe UI" w:hAnsi="Segoe UI" w:cs="Segoe UI"/>
          <w:sz w:val="20"/>
          <w:szCs w:val="20"/>
        </w:rPr>
        <w:t>were errone</w:t>
      </w:r>
      <w:r w:rsidRPr="007B3D0D">
        <w:rPr>
          <w:rFonts w:ascii="Segoe UI" w:hAnsi="Segoe UI" w:cs="Segoe UI"/>
          <w:sz w:val="20"/>
          <w:szCs w:val="20"/>
        </w:rPr>
        <w:t xml:space="preserve">ously </w:t>
      </w:r>
      <w:r w:rsidR="00EA2F04" w:rsidRPr="007B3D0D">
        <w:rPr>
          <w:rFonts w:ascii="Segoe UI" w:hAnsi="Segoe UI" w:cs="Segoe UI"/>
          <w:sz w:val="20"/>
          <w:szCs w:val="20"/>
        </w:rPr>
        <w:t>called</w:t>
      </w:r>
      <w:r w:rsidRPr="007B3D0D">
        <w:rPr>
          <w:rFonts w:ascii="Segoe UI" w:hAnsi="Segoe UI" w:cs="Segoe UI"/>
          <w:sz w:val="20"/>
          <w:szCs w:val="20"/>
        </w:rPr>
        <w:t xml:space="preserve"> Volume 110 and Volume 111 respectively. The 2012 </w:t>
      </w:r>
      <w:r w:rsidR="004645CF" w:rsidRPr="007B3D0D">
        <w:rPr>
          <w:rFonts w:ascii="Segoe UI" w:hAnsi="Segoe UI" w:cs="Segoe UI"/>
          <w:sz w:val="20"/>
          <w:szCs w:val="20"/>
        </w:rPr>
        <w:t>edition addressed the error</w:t>
      </w:r>
      <w:r w:rsidRPr="007B3D0D">
        <w:rPr>
          <w:rFonts w:ascii="Segoe UI" w:hAnsi="Segoe UI" w:cs="Segoe UI"/>
          <w:sz w:val="20"/>
          <w:szCs w:val="20"/>
        </w:rPr>
        <w:t xml:space="preserve"> by </w:t>
      </w:r>
      <w:r w:rsidR="004645CF" w:rsidRPr="007B3D0D">
        <w:rPr>
          <w:rFonts w:ascii="Segoe UI" w:hAnsi="Segoe UI" w:cs="Segoe UI"/>
          <w:sz w:val="20"/>
          <w:szCs w:val="20"/>
        </w:rPr>
        <w:t xml:space="preserve">correctly </w:t>
      </w:r>
      <w:r w:rsidRPr="007B3D0D">
        <w:rPr>
          <w:rFonts w:ascii="Segoe UI" w:hAnsi="Segoe UI" w:cs="Segoe UI"/>
          <w:sz w:val="20"/>
          <w:szCs w:val="20"/>
        </w:rPr>
        <w:t>numbering itself Volume 94</w:t>
      </w:r>
      <w:r w:rsidR="004645CF" w:rsidRPr="007B3D0D">
        <w:rPr>
          <w:rFonts w:ascii="Segoe UI" w:hAnsi="Segoe UI" w:cs="Segoe UI"/>
          <w:sz w:val="20"/>
          <w:szCs w:val="20"/>
        </w:rPr>
        <w:t xml:space="preserve">, and subsequent issues have </w:t>
      </w:r>
      <w:r w:rsidR="00434413" w:rsidRPr="007B3D0D">
        <w:rPr>
          <w:rFonts w:ascii="Segoe UI" w:hAnsi="Segoe UI" w:cs="Segoe UI"/>
          <w:sz w:val="20"/>
          <w:szCs w:val="20"/>
        </w:rPr>
        <w:t>been</w:t>
      </w:r>
      <w:r w:rsidR="004645CF" w:rsidRPr="007B3D0D">
        <w:rPr>
          <w:rFonts w:ascii="Segoe UI" w:hAnsi="Segoe UI" w:cs="Segoe UI"/>
          <w:sz w:val="20"/>
          <w:szCs w:val="20"/>
        </w:rPr>
        <w:t xml:space="preserve"> numbered accordingly</w:t>
      </w:r>
      <w:r w:rsidR="00DA29B8" w:rsidRPr="007B3D0D">
        <w:rPr>
          <w:rFonts w:ascii="Segoe UI" w:hAnsi="Segoe UI" w:cs="Segoe UI"/>
          <w:sz w:val="20"/>
          <w:szCs w:val="20"/>
        </w:rPr>
        <w:t xml:space="preserve"> as follows</w:t>
      </w:r>
      <w:r w:rsidR="00462014" w:rsidRPr="007B3D0D">
        <w:rPr>
          <w:rFonts w:ascii="Segoe UI" w:hAnsi="Segoe UI" w:cs="Segoe UI"/>
          <w:sz w:val="20"/>
          <w:szCs w:val="20"/>
        </w:rPr>
        <w:t>.</w:t>
      </w:r>
    </w:p>
    <w:p w:rsidR="00DA29B8" w:rsidRPr="007B3D0D" w:rsidRDefault="00DA29B8" w:rsidP="00462014">
      <w:pPr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098"/>
      </w:tblGrid>
      <w:tr w:rsidR="00EE09B7" w:rsidRPr="007B3D0D" w:rsidTr="00C73B64">
        <w:tc>
          <w:tcPr>
            <w:tcW w:w="1129" w:type="dxa"/>
            <w:shd w:val="clear" w:color="auto" w:fill="C6D9F1" w:themeFill="text2" w:themeFillTint="33"/>
          </w:tcPr>
          <w:p w:rsidR="00EE09B7" w:rsidRPr="007B3D0D" w:rsidRDefault="00EE09B7" w:rsidP="009D566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b/>
                <w:sz w:val="20"/>
                <w:szCs w:val="20"/>
              </w:rPr>
              <w:t>VOLUME</w:t>
            </w:r>
          </w:p>
        </w:tc>
        <w:tc>
          <w:tcPr>
            <w:tcW w:w="2098" w:type="dxa"/>
            <w:shd w:val="clear" w:color="auto" w:fill="C6D9F1" w:themeFill="text2" w:themeFillTint="33"/>
          </w:tcPr>
          <w:p w:rsidR="00EE09B7" w:rsidRPr="007B3D0D" w:rsidRDefault="00EE09B7" w:rsidP="009D566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b/>
                <w:sz w:val="20"/>
                <w:szCs w:val="20"/>
              </w:rPr>
              <w:t>YEAR OF VOLUME PUBLICATION</w:t>
            </w:r>
          </w:p>
        </w:tc>
      </w:tr>
      <w:tr w:rsidR="00EE09B7" w:rsidRPr="007B3D0D" w:rsidTr="00EE09B7">
        <w:tc>
          <w:tcPr>
            <w:tcW w:w="1129" w:type="dxa"/>
          </w:tcPr>
          <w:p w:rsidR="00EE09B7" w:rsidRPr="007B3D0D" w:rsidRDefault="00361245" w:rsidP="0046201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[73]</w:t>
            </w:r>
          </w:p>
        </w:tc>
        <w:tc>
          <w:tcPr>
            <w:tcW w:w="2098" w:type="dxa"/>
          </w:tcPr>
          <w:p w:rsidR="00EE09B7" w:rsidRPr="007B3D0D" w:rsidRDefault="00EE09B7" w:rsidP="0046201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1991</w:t>
            </w:r>
          </w:p>
        </w:tc>
      </w:tr>
      <w:tr w:rsidR="00EE09B7" w:rsidRPr="007B3D0D" w:rsidTr="00EE09B7">
        <w:tc>
          <w:tcPr>
            <w:tcW w:w="1129" w:type="dxa"/>
          </w:tcPr>
          <w:p w:rsidR="00EE09B7" w:rsidRPr="007B3D0D" w:rsidRDefault="00361245" w:rsidP="0046201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[74]</w:t>
            </w:r>
          </w:p>
        </w:tc>
        <w:tc>
          <w:tcPr>
            <w:tcW w:w="2098" w:type="dxa"/>
          </w:tcPr>
          <w:p w:rsidR="00EE09B7" w:rsidRPr="007B3D0D" w:rsidRDefault="00EE09B7" w:rsidP="0046201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1992</w:t>
            </w:r>
          </w:p>
        </w:tc>
      </w:tr>
      <w:tr w:rsidR="00EE09B7" w:rsidRPr="007B3D0D" w:rsidTr="00EE09B7">
        <w:tc>
          <w:tcPr>
            <w:tcW w:w="1129" w:type="dxa"/>
          </w:tcPr>
          <w:p w:rsidR="00EE09B7" w:rsidRPr="007B3D0D" w:rsidRDefault="00361245" w:rsidP="0046201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[75]</w:t>
            </w:r>
          </w:p>
        </w:tc>
        <w:tc>
          <w:tcPr>
            <w:tcW w:w="2098" w:type="dxa"/>
          </w:tcPr>
          <w:p w:rsidR="00EE09B7" w:rsidRPr="007B3D0D" w:rsidRDefault="00EE09B7" w:rsidP="0046201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1993</w:t>
            </w:r>
          </w:p>
        </w:tc>
      </w:tr>
      <w:tr w:rsidR="00EE09B7" w:rsidRPr="007B3D0D" w:rsidTr="00EE09B7">
        <w:tc>
          <w:tcPr>
            <w:tcW w:w="1129" w:type="dxa"/>
          </w:tcPr>
          <w:p w:rsidR="00EE09B7" w:rsidRPr="007B3D0D" w:rsidRDefault="00361245" w:rsidP="0046201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[76]</w:t>
            </w:r>
          </w:p>
        </w:tc>
        <w:tc>
          <w:tcPr>
            <w:tcW w:w="2098" w:type="dxa"/>
          </w:tcPr>
          <w:p w:rsidR="00EE09B7" w:rsidRPr="007B3D0D" w:rsidRDefault="00EE09B7" w:rsidP="0046201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1994</w:t>
            </w:r>
          </w:p>
        </w:tc>
      </w:tr>
      <w:tr w:rsidR="00EE09B7" w:rsidRPr="007B3D0D" w:rsidTr="00EE09B7">
        <w:tc>
          <w:tcPr>
            <w:tcW w:w="1129" w:type="dxa"/>
          </w:tcPr>
          <w:p w:rsidR="00EE09B7" w:rsidRPr="007B3D0D" w:rsidRDefault="00361245" w:rsidP="0046201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[77]</w:t>
            </w:r>
          </w:p>
        </w:tc>
        <w:tc>
          <w:tcPr>
            <w:tcW w:w="2098" w:type="dxa"/>
          </w:tcPr>
          <w:p w:rsidR="00EE09B7" w:rsidRPr="007B3D0D" w:rsidRDefault="00EE09B7" w:rsidP="0046201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1995</w:t>
            </w:r>
          </w:p>
        </w:tc>
      </w:tr>
      <w:tr w:rsidR="00EE09B7" w:rsidRPr="007B3D0D" w:rsidTr="00EE09B7">
        <w:tc>
          <w:tcPr>
            <w:tcW w:w="1129" w:type="dxa"/>
          </w:tcPr>
          <w:p w:rsidR="00EE09B7" w:rsidRPr="007B3D0D" w:rsidRDefault="00361245" w:rsidP="0046201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[78]</w:t>
            </w:r>
          </w:p>
        </w:tc>
        <w:tc>
          <w:tcPr>
            <w:tcW w:w="2098" w:type="dxa"/>
          </w:tcPr>
          <w:p w:rsidR="00EE09B7" w:rsidRPr="007B3D0D" w:rsidRDefault="00EE09B7" w:rsidP="0046201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1996</w:t>
            </w:r>
          </w:p>
        </w:tc>
      </w:tr>
      <w:tr w:rsidR="00EE09B7" w:rsidRPr="007B3D0D" w:rsidTr="00EE09B7">
        <w:tc>
          <w:tcPr>
            <w:tcW w:w="1129" w:type="dxa"/>
          </w:tcPr>
          <w:p w:rsidR="00EE09B7" w:rsidRPr="007B3D0D" w:rsidRDefault="00361245" w:rsidP="0046201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[79]</w:t>
            </w:r>
          </w:p>
        </w:tc>
        <w:tc>
          <w:tcPr>
            <w:tcW w:w="2098" w:type="dxa"/>
          </w:tcPr>
          <w:p w:rsidR="00EE09B7" w:rsidRPr="007B3D0D" w:rsidRDefault="00EE09B7" w:rsidP="00462014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1997</w:t>
            </w:r>
          </w:p>
        </w:tc>
      </w:tr>
      <w:tr w:rsidR="00EE09B7" w:rsidRPr="007B3D0D" w:rsidTr="00EE09B7">
        <w:tc>
          <w:tcPr>
            <w:tcW w:w="1129" w:type="dxa"/>
          </w:tcPr>
          <w:p w:rsidR="00EE09B7" w:rsidRPr="007B3D0D" w:rsidRDefault="00361245" w:rsidP="009D566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[80]</w:t>
            </w:r>
          </w:p>
        </w:tc>
        <w:tc>
          <w:tcPr>
            <w:tcW w:w="2098" w:type="dxa"/>
          </w:tcPr>
          <w:p w:rsidR="00EE09B7" w:rsidRPr="007B3D0D" w:rsidRDefault="00EE09B7" w:rsidP="009D566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1998</w:t>
            </w:r>
          </w:p>
        </w:tc>
      </w:tr>
      <w:tr w:rsidR="00EE09B7" w:rsidRPr="007B3D0D" w:rsidTr="00EE09B7">
        <w:tc>
          <w:tcPr>
            <w:tcW w:w="1129" w:type="dxa"/>
          </w:tcPr>
          <w:p w:rsidR="00EE09B7" w:rsidRPr="007B3D0D" w:rsidRDefault="00361245" w:rsidP="009D566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[81]</w:t>
            </w:r>
          </w:p>
        </w:tc>
        <w:tc>
          <w:tcPr>
            <w:tcW w:w="2098" w:type="dxa"/>
          </w:tcPr>
          <w:p w:rsidR="00EE09B7" w:rsidRPr="007B3D0D" w:rsidRDefault="00EE09B7" w:rsidP="009D566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1999</w:t>
            </w:r>
          </w:p>
        </w:tc>
      </w:tr>
      <w:tr w:rsidR="00EE09B7" w:rsidRPr="007B3D0D" w:rsidTr="00EE09B7">
        <w:tc>
          <w:tcPr>
            <w:tcW w:w="1129" w:type="dxa"/>
          </w:tcPr>
          <w:p w:rsidR="00EE09B7" w:rsidRPr="007B3D0D" w:rsidRDefault="00361245" w:rsidP="009D566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[82]</w:t>
            </w:r>
          </w:p>
        </w:tc>
        <w:tc>
          <w:tcPr>
            <w:tcW w:w="2098" w:type="dxa"/>
          </w:tcPr>
          <w:p w:rsidR="00EE09B7" w:rsidRPr="007B3D0D" w:rsidRDefault="00EE09B7" w:rsidP="009D566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2000</w:t>
            </w:r>
          </w:p>
        </w:tc>
      </w:tr>
      <w:tr w:rsidR="00EE09B7" w:rsidRPr="007B3D0D" w:rsidTr="00EE09B7">
        <w:tc>
          <w:tcPr>
            <w:tcW w:w="1129" w:type="dxa"/>
          </w:tcPr>
          <w:p w:rsidR="00EE09B7" w:rsidRPr="007B3D0D" w:rsidRDefault="00361245" w:rsidP="009D566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[83]</w:t>
            </w:r>
          </w:p>
        </w:tc>
        <w:tc>
          <w:tcPr>
            <w:tcW w:w="2098" w:type="dxa"/>
          </w:tcPr>
          <w:p w:rsidR="00EE09B7" w:rsidRPr="007B3D0D" w:rsidRDefault="00EE09B7" w:rsidP="009D566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2001</w:t>
            </w:r>
          </w:p>
        </w:tc>
      </w:tr>
      <w:tr w:rsidR="00EE09B7" w:rsidRPr="007B3D0D" w:rsidTr="00EE09B7">
        <w:tc>
          <w:tcPr>
            <w:tcW w:w="1129" w:type="dxa"/>
          </w:tcPr>
          <w:p w:rsidR="00EE09B7" w:rsidRPr="007B3D0D" w:rsidRDefault="00361245" w:rsidP="009D566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[84]</w:t>
            </w:r>
          </w:p>
        </w:tc>
        <w:tc>
          <w:tcPr>
            <w:tcW w:w="2098" w:type="dxa"/>
          </w:tcPr>
          <w:p w:rsidR="00EE09B7" w:rsidRPr="007B3D0D" w:rsidRDefault="00EE09B7" w:rsidP="009D566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2002</w:t>
            </w:r>
          </w:p>
        </w:tc>
      </w:tr>
      <w:tr w:rsidR="00EE09B7" w:rsidRPr="007B3D0D" w:rsidTr="00EE09B7">
        <w:tc>
          <w:tcPr>
            <w:tcW w:w="1129" w:type="dxa"/>
          </w:tcPr>
          <w:p w:rsidR="00EE09B7" w:rsidRPr="007B3D0D" w:rsidRDefault="00361245" w:rsidP="009D566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[85]</w:t>
            </w:r>
          </w:p>
        </w:tc>
        <w:tc>
          <w:tcPr>
            <w:tcW w:w="2098" w:type="dxa"/>
          </w:tcPr>
          <w:p w:rsidR="00EE09B7" w:rsidRPr="007B3D0D" w:rsidRDefault="00EE09B7" w:rsidP="009D566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2003</w:t>
            </w:r>
          </w:p>
        </w:tc>
      </w:tr>
      <w:tr w:rsidR="00EE09B7" w:rsidRPr="007B3D0D" w:rsidTr="00EE09B7">
        <w:tc>
          <w:tcPr>
            <w:tcW w:w="1129" w:type="dxa"/>
          </w:tcPr>
          <w:p w:rsidR="00EE09B7" w:rsidRPr="007B3D0D" w:rsidRDefault="00361245" w:rsidP="009D566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[86]</w:t>
            </w:r>
          </w:p>
        </w:tc>
        <w:tc>
          <w:tcPr>
            <w:tcW w:w="2098" w:type="dxa"/>
          </w:tcPr>
          <w:p w:rsidR="00EE09B7" w:rsidRPr="007B3D0D" w:rsidRDefault="00EE09B7" w:rsidP="009D566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2004</w:t>
            </w:r>
          </w:p>
        </w:tc>
      </w:tr>
      <w:tr w:rsidR="00EE09B7" w:rsidRPr="007B3D0D" w:rsidTr="00EE09B7">
        <w:tc>
          <w:tcPr>
            <w:tcW w:w="1129" w:type="dxa"/>
          </w:tcPr>
          <w:p w:rsidR="00EE09B7" w:rsidRPr="007B3D0D" w:rsidRDefault="00361245" w:rsidP="009D566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[87]</w:t>
            </w:r>
          </w:p>
        </w:tc>
        <w:tc>
          <w:tcPr>
            <w:tcW w:w="2098" w:type="dxa"/>
          </w:tcPr>
          <w:p w:rsidR="00EE09B7" w:rsidRPr="007B3D0D" w:rsidRDefault="00EE09B7" w:rsidP="009D566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2005</w:t>
            </w:r>
          </w:p>
        </w:tc>
      </w:tr>
      <w:tr w:rsidR="00EE09B7" w:rsidRPr="007B3D0D" w:rsidTr="00EE09B7">
        <w:tc>
          <w:tcPr>
            <w:tcW w:w="1129" w:type="dxa"/>
          </w:tcPr>
          <w:p w:rsidR="00EE09B7" w:rsidRPr="007B3D0D" w:rsidRDefault="00361245" w:rsidP="009D566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[88]</w:t>
            </w:r>
          </w:p>
        </w:tc>
        <w:tc>
          <w:tcPr>
            <w:tcW w:w="2098" w:type="dxa"/>
          </w:tcPr>
          <w:p w:rsidR="00EE09B7" w:rsidRPr="007B3D0D" w:rsidRDefault="00EE09B7" w:rsidP="009D566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2006</w:t>
            </w:r>
          </w:p>
        </w:tc>
      </w:tr>
      <w:tr w:rsidR="00EE09B7" w:rsidRPr="007B3D0D" w:rsidTr="00EE09B7">
        <w:tc>
          <w:tcPr>
            <w:tcW w:w="1129" w:type="dxa"/>
          </w:tcPr>
          <w:p w:rsidR="00EE09B7" w:rsidRPr="007B3D0D" w:rsidRDefault="00361245" w:rsidP="009D566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[89]</w:t>
            </w:r>
          </w:p>
        </w:tc>
        <w:tc>
          <w:tcPr>
            <w:tcW w:w="2098" w:type="dxa"/>
          </w:tcPr>
          <w:p w:rsidR="00EE09B7" w:rsidRPr="007B3D0D" w:rsidRDefault="00EE09B7" w:rsidP="009D566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2007</w:t>
            </w:r>
          </w:p>
        </w:tc>
      </w:tr>
      <w:tr w:rsidR="00EE09B7" w:rsidRPr="007B3D0D" w:rsidTr="00EE09B7">
        <w:tc>
          <w:tcPr>
            <w:tcW w:w="1129" w:type="dxa"/>
          </w:tcPr>
          <w:p w:rsidR="00361245" w:rsidRPr="007B3D0D" w:rsidRDefault="00361245" w:rsidP="00361245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[90]</w:t>
            </w:r>
          </w:p>
          <w:p w:rsidR="00EE09B7" w:rsidRPr="007B3D0D" w:rsidRDefault="00361245" w:rsidP="00361245">
            <w:pPr>
              <w:rPr>
                <w:rFonts w:ascii="Segoe UI" w:hAnsi="Segoe UI" w:cs="Segoe UI"/>
                <w:sz w:val="18"/>
                <w:szCs w:val="18"/>
              </w:rPr>
            </w:pPr>
            <w:r w:rsidRPr="007B3D0D">
              <w:rPr>
                <w:rFonts w:ascii="Segoe UI" w:hAnsi="Segoe UI" w:cs="Segoe UI"/>
                <w:sz w:val="18"/>
                <w:szCs w:val="18"/>
              </w:rPr>
              <w:t>(N.B. 110 printed on cover)</w:t>
            </w:r>
          </w:p>
        </w:tc>
        <w:tc>
          <w:tcPr>
            <w:tcW w:w="2098" w:type="dxa"/>
          </w:tcPr>
          <w:p w:rsidR="00EE09B7" w:rsidRPr="007B3D0D" w:rsidRDefault="00EE09B7" w:rsidP="009D566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2008</w:t>
            </w:r>
          </w:p>
        </w:tc>
      </w:tr>
      <w:tr w:rsidR="00EE09B7" w:rsidRPr="007B3D0D" w:rsidTr="00EE09B7">
        <w:tc>
          <w:tcPr>
            <w:tcW w:w="1129" w:type="dxa"/>
          </w:tcPr>
          <w:p w:rsidR="00361245" w:rsidRPr="007B3D0D" w:rsidRDefault="00361245" w:rsidP="00361245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[91]</w:t>
            </w:r>
          </w:p>
          <w:p w:rsidR="00EE09B7" w:rsidRPr="00C65D5F" w:rsidRDefault="00361245" w:rsidP="00361245">
            <w:pPr>
              <w:rPr>
                <w:rFonts w:ascii="Segoe UI" w:hAnsi="Segoe UI" w:cs="Segoe UI"/>
                <w:sz w:val="18"/>
                <w:szCs w:val="18"/>
              </w:rPr>
            </w:pPr>
            <w:r w:rsidRPr="00C65D5F">
              <w:rPr>
                <w:rFonts w:ascii="Segoe UI" w:hAnsi="Segoe UI" w:cs="Segoe UI"/>
                <w:sz w:val="18"/>
                <w:szCs w:val="18"/>
              </w:rPr>
              <w:t>(N.B. 111 printed on cover)</w:t>
            </w:r>
          </w:p>
        </w:tc>
        <w:tc>
          <w:tcPr>
            <w:tcW w:w="2098" w:type="dxa"/>
          </w:tcPr>
          <w:p w:rsidR="00EE09B7" w:rsidRPr="007B3D0D" w:rsidRDefault="00EE09B7" w:rsidP="009D566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2009</w:t>
            </w:r>
          </w:p>
        </w:tc>
      </w:tr>
      <w:tr w:rsidR="00EE09B7" w:rsidRPr="007B3D0D" w:rsidTr="00EE09B7">
        <w:tc>
          <w:tcPr>
            <w:tcW w:w="1129" w:type="dxa"/>
          </w:tcPr>
          <w:p w:rsidR="00EE09B7" w:rsidRPr="007B3D0D" w:rsidRDefault="00361245" w:rsidP="009D566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[92]</w:t>
            </w:r>
          </w:p>
        </w:tc>
        <w:tc>
          <w:tcPr>
            <w:tcW w:w="2098" w:type="dxa"/>
          </w:tcPr>
          <w:p w:rsidR="00EE09B7" w:rsidRPr="007B3D0D" w:rsidRDefault="00EE09B7" w:rsidP="009D566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2010</w:t>
            </w:r>
          </w:p>
        </w:tc>
      </w:tr>
      <w:tr w:rsidR="00EE09B7" w:rsidRPr="007B3D0D" w:rsidTr="00EE09B7">
        <w:tc>
          <w:tcPr>
            <w:tcW w:w="1129" w:type="dxa"/>
          </w:tcPr>
          <w:p w:rsidR="00EE09B7" w:rsidRPr="007B3D0D" w:rsidRDefault="00361245" w:rsidP="009D566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[93]</w:t>
            </w:r>
          </w:p>
        </w:tc>
        <w:tc>
          <w:tcPr>
            <w:tcW w:w="2098" w:type="dxa"/>
          </w:tcPr>
          <w:p w:rsidR="00EE09B7" w:rsidRPr="007B3D0D" w:rsidRDefault="00EE09B7" w:rsidP="009D566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2011</w:t>
            </w:r>
          </w:p>
        </w:tc>
      </w:tr>
      <w:tr w:rsidR="00EE09B7" w:rsidRPr="007B3D0D" w:rsidTr="00EE09B7">
        <w:tc>
          <w:tcPr>
            <w:tcW w:w="1129" w:type="dxa"/>
          </w:tcPr>
          <w:p w:rsidR="00EE09B7" w:rsidRPr="007B3D0D" w:rsidRDefault="00EE09B7" w:rsidP="009D566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94</w:t>
            </w:r>
          </w:p>
        </w:tc>
        <w:tc>
          <w:tcPr>
            <w:tcW w:w="2098" w:type="dxa"/>
          </w:tcPr>
          <w:p w:rsidR="00EE09B7" w:rsidRPr="007B3D0D" w:rsidRDefault="00EE09B7" w:rsidP="009D566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2012</w:t>
            </w:r>
          </w:p>
        </w:tc>
      </w:tr>
      <w:tr w:rsidR="00EE09B7" w:rsidRPr="007B3D0D" w:rsidTr="00EE09B7">
        <w:tc>
          <w:tcPr>
            <w:tcW w:w="1129" w:type="dxa"/>
          </w:tcPr>
          <w:p w:rsidR="00EE09B7" w:rsidRPr="007B3D0D" w:rsidRDefault="00EE09B7" w:rsidP="009D566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95</w:t>
            </w:r>
          </w:p>
        </w:tc>
        <w:tc>
          <w:tcPr>
            <w:tcW w:w="2098" w:type="dxa"/>
          </w:tcPr>
          <w:p w:rsidR="00EE09B7" w:rsidRPr="007B3D0D" w:rsidRDefault="00EE09B7" w:rsidP="009D566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2013</w:t>
            </w:r>
          </w:p>
        </w:tc>
      </w:tr>
      <w:tr w:rsidR="00EE09B7" w:rsidRPr="007B3D0D" w:rsidTr="00EE09B7">
        <w:tc>
          <w:tcPr>
            <w:tcW w:w="1129" w:type="dxa"/>
          </w:tcPr>
          <w:p w:rsidR="00EE09B7" w:rsidRPr="007B3D0D" w:rsidRDefault="00EE09B7" w:rsidP="009D566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96</w:t>
            </w:r>
          </w:p>
        </w:tc>
        <w:tc>
          <w:tcPr>
            <w:tcW w:w="2098" w:type="dxa"/>
          </w:tcPr>
          <w:p w:rsidR="00EE09B7" w:rsidRPr="007B3D0D" w:rsidRDefault="00EE09B7" w:rsidP="009D566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2014</w:t>
            </w:r>
          </w:p>
        </w:tc>
      </w:tr>
      <w:tr w:rsidR="00EE09B7" w:rsidRPr="007B3D0D" w:rsidTr="00EE09B7">
        <w:tc>
          <w:tcPr>
            <w:tcW w:w="1129" w:type="dxa"/>
          </w:tcPr>
          <w:p w:rsidR="00EE09B7" w:rsidRPr="007B3D0D" w:rsidRDefault="00EE09B7" w:rsidP="009D566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97</w:t>
            </w:r>
          </w:p>
        </w:tc>
        <w:tc>
          <w:tcPr>
            <w:tcW w:w="2098" w:type="dxa"/>
          </w:tcPr>
          <w:p w:rsidR="00EE09B7" w:rsidRPr="007B3D0D" w:rsidRDefault="00EE09B7" w:rsidP="009D566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2015</w:t>
            </w:r>
          </w:p>
        </w:tc>
      </w:tr>
      <w:tr w:rsidR="00EE09B7" w:rsidRPr="007B3D0D" w:rsidTr="00EE09B7">
        <w:tc>
          <w:tcPr>
            <w:tcW w:w="1129" w:type="dxa"/>
          </w:tcPr>
          <w:p w:rsidR="00EE09B7" w:rsidRPr="007B3D0D" w:rsidRDefault="00EE09B7" w:rsidP="009D566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98</w:t>
            </w:r>
          </w:p>
        </w:tc>
        <w:tc>
          <w:tcPr>
            <w:tcW w:w="2098" w:type="dxa"/>
          </w:tcPr>
          <w:p w:rsidR="00EE09B7" w:rsidRPr="007B3D0D" w:rsidRDefault="00EE09B7" w:rsidP="009D5661">
            <w:pPr>
              <w:rPr>
                <w:rFonts w:ascii="Segoe UI" w:hAnsi="Segoe UI" w:cs="Segoe UI"/>
                <w:sz w:val="20"/>
                <w:szCs w:val="20"/>
              </w:rPr>
            </w:pPr>
            <w:r w:rsidRPr="007B3D0D">
              <w:rPr>
                <w:rFonts w:ascii="Segoe UI" w:hAnsi="Segoe UI" w:cs="Segoe UI"/>
                <w:sz w:val="20"/>
                <w:szCs w:val="20"/>
              </w:rPr>
              <w:t>2016</w:t>
            </w:r>
          </w:p>
        </w:tc>
      </w:tr>
    </w:tbl>
    <w:p w:rsidR="00462014" w:rsidRPr="00595D09" w:rsidRDefault="00462014" w:rsidP="00620B4D">
      <w:pPr>
        <w:spacing w:after="0"/>
        <w:rPr>
          <w:rFonts w:ascii="Segoe UI" w:hAnsi="Segoe UI" w:cs="Segoe UI"/>
          <w:sz w:val="20"/>
          <w:szCs w:val="20"/>
        </w:rPr>
      </w:pPr>
    </w:p>
    <w:sectPr w:rsidR="00462014" w:rsidRPr="00595D0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B8" w:rsidRDefault="00DA29B8" w:rsidP="003361B5">
      <w:pPr>
        <w:spacing w:after="0" w:line="240" w:lineRule="auto"/>
      </w:pPr>
      <w:r>
        <w:separator/>
      </w:r>
    </w:p>
  </w:endnote>
  <w:endnote w:type="continuationSeparator" w:id="0">
    <w:p w:rsidR="00DA29B8" w:rsidRDefault="00DA29B8" w:rsidP="0033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B8" w:rsidRDefault="00DA29B8" w:rsidP="003361B5">
      <w:pPr>
        <w:spacing w:after="0" w:line="240" w:lineRule="auto"/>
      </w:pPr>
      <w:r>
        <w:separator/>
      </w:r>
    </w:p>
  </w:footnote>
  <w:footnote w:type="continuationSeparator" w:id="0">
    <w:p w:rsidR="00DA29B8" w:rsidRDefault="00DA29B8" w:rsidP="00336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B8" w:rsidRDefault="00DA29B8">
    <w:pPr>
      <w:pStyle w:val="Header"/>
    </w:pPr>
  </w:p>
  <w:p w:rsidR="00DA29B8" w:rsidRDefault="00DA29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A6F74"/>
    <w:multiLevelType w:val="hybridMultilevel"/>
    <w:tmpl w:val="494A31C0"/>
    <w:lvl w:ilvl="0" w:tplc="50C6322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3A"/>
    <w:rsid w:val="000006D5"/>
    <w:rsid w:val="00035A42"/>
    <w:rsid w:val="00095B0C"/>
    <w:rsid w:val="000968DA"/>
    <w:rsid w:val="00097FFD"/>
    <w:rsid w:val="000B4C42"/>
    <w:rsid w:val="000B7132"/>
    <w:rsid w:val="001441A4"/>
    <w:rsid w:val="00172279"/>
    <w:rsid w:val="001D1010"/>
    <w:rsid w:val="001E1D89"/>
    <w:rsid w:val="00244704"/>
    <w:rsid w:val="0025757B"/>
    <w:rsid w:val="002A51F4"/>
    <w:rsid w:val="002E0FDB"/>
    <w:rsid w:val="00306BCF"/>
    <w:rsid w:val="00315346"/>
    <w:rsid w:val="00317C3D"/>
    <w:rsid w:val="00322F10"/>
    <w:rsid w:val="003361B5"/>
    <w:rsid w:val="00361245"/>
    <w:rsid w:val="003849E2"/>
    <w:rsid w:val="003F2F14"/>
    <w:rsid w:val="003F71B2"/>
    <w:rsid w:val="00400DB5"/>
    <w:rsid w:val="0041291A"/>
    <w:rsid w:val="00434413"/>
    <w:rsid w:val="00462014"/>
    <w:rsid w:val="00462A25"/>
    <w:rsid w:val="004645CF"/>
    <w:rsid w:val="004A52E7"/>
    <w:rsid w:val="004E1A63"/>
    <w:rsid w:val="00507356"/>
    <w:rsid w:val="0051071E"/>
    <w:rsid w:val="00522D20"/>
    <w:rsid w:val="0054283A"/>
    <w:rsid w:val="0058059F"/>
    <w:rsid w:val="00595D09"/>
    <w:rsid w:val="005B440F"/>
    <w:rsid w:val="006157F9"/>
    <w:rsid w:val="00620B4D"/>
    <w:rsid w:val="00621169"/>
    <w:rsid w:val="006212F7"/>
    <w:rsid w:val="00626E31"/>
    <w:rsid w:val="00642876"/>
    <w:rsid w:val="006666F2"/>
    <w:rsid w:val="006A6227"/>
    <w:rsid w:val="006B6F4D"/>
    <w:rsid w:val="006C3269"/>
    <w:rsid w:val="006D5476"/>
    <w:rsid w:val="006D7160"/>
    <w:rsid w:val="006F12DD"/>
    <w:rsid w:val="006F7761"/>
    <w:rsid w:val="006F7E5A"/>
    <w:rsid w:val="00720140"/>
    <w:rsid w:val="007307B9"/>
    <w:rsid w:val="00734120"/>
    <w:rsid w:val="007359FB"/>
    <w:rsid w:val="00742B56"/>
    <w:rsid w:val="00742B87"/>
    <w:rsid w:val="00765719"/>
    <w:rsid w:val="00787A0D"/>
    <w:rsid w:val="00790942"/>
    <w:rsid w:val="00795F61"/>
    <w:rsid w:val="007B3D0D"/>
    <w:rsid w:val="007B4F73"/>
    <w:rsid w:val="007C47F0"/>
    <w:rsid w:val="007D6298"/>
    <w:rsid w:val="007E2FDD"/>
    <w:rsid w:val="008309DF"/>
    <w:rsid w:val="00835300"/>
    <w:rsid w:val="0083679E"/>
    <w:rsid w:val="0089762C"/>
    <w:rsid w:val="008E0701"/>
    <w:rsid w:val="008F1162"/>
    <w:rsid w:val="008F5CF9"/>
    <w:rsid w:val="00925C2D"/>
    <w:rsid w:val="009366D4"/>
    <w:rsid w:val="00961688"/>
    <w:rsid w:val="009C231E"/>
    <w:rsid w:val="009C7100"/>
    <w:rsid w:val="009D3785"/>
    <w:rsid w:val="009E346F"/>
    <w:rsid w:val="009E34F1"/>
    <w:rsid w:val="009F1172"/>
    <w:rsid w:val="00A05FB7"/>
    <w:rsid w:val="00A13C3A"/>
    <w:rsid w:val="00A56237"/>
    <w:rsid w:val="00A8399F"/>
    <w:rsid w:val="00AC4A07"/>
    <w:rsid w:val="00AC57B4"/>
    <w:rsid w:val="00AD1C78"/>
    <w:rsid w:val="00B319D6"/>
    <w:rsid w:val="00B458B4"/>
    <w:rsid w:val="00B5532F"/>
    <w:rsid w:val="00B64CE1"/>
    <w:rsid w:val="00B76B9A"/>
    <w:rsid w:val="00BA5AA4"/>
    <w:rsid w:val="00BC7641"/>
    <w:rsid w:val="00BD2DBF"/>
    <w:rsid w:val="00BF73C9"/>
    <w:rsid w:val="00C326C6"/>
    <w:rsid w:val="00C471BF"/>
    <w:rsid w:val="00C65D5F"/>
    <w:rsid w:val="00C73B64"/>
    <w:rsid w:val="00C87BAE"/>
    <w:rsid w:val="00CB2B76"/>
    <w:rsid w:val="00CE48EC"/>
    <w:rsid w:val="00D14507"/>
    <w:rsid w:val="00D316F1"/>
    <w:rsid w:val="00D46F74"/>
    <w:rsid w:val="00D74330"/>
    <w:rsid w:val="00D87572"/>
    <w:rsid w:val="00D917D5"/>
    <w:rsid w:val="00D97C5E"/>
    <w:rsid w:val="00DA29B8"/>
    <w:rsid w:val="00DC1054"/>
    <w:rsid w:val="00DF1439"/>
    <w:rsid w:val="00E0085F"/>
    <w:rsid w:val="00E11BD9"/>
    <w:rsid w:val="00E23388"/>
    <w:rsid w:val="00E801CE"/>
    <w:rsid w:val="00E822C1"/>
    <w:rsid w:val="00E84E2E"/>
    <w:rsid w:val="00EA04D3"/>
    <w:rsid w:val="00EA2F04"/>
    <w:rsid w:val="00EA6820"/>
    <w:rsid w:val="00EC16F7"/>
    <w:rsid w:val="00EC6DE1"/>
    <w:rsid w:val="00ED47D1"/>
    <w:rsid w:val="00EE09B7"/>
    <w:rsid w:val="00EE3CB8"/>
    <w:rsid w:val="00F01CA1"/>
    <w:rsid w:val="00F84D27"/>
    <w:rsid w:val="00FA1073"/>
    <w:rsid w:val="00FA24B0"/>
    <w:rsid w:val="00FC2A8A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1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B5"/>
  </w:style>
  <w:style w:type="paragraph" w:styleId="Footer">
    <w:name w:val="footer"/>
    <w:basedOn w:val="Normal"/>
    <w:link w:val="FooterChar"/>
    <w:uiPriority w:val="99"/>
    <w:unhideWhenUsed/>
    <w:rsid w:val="0033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B5"/>
  </w:style>
  <w:style w:type="paragraph" w:styleId="BalloonText">
    <w:name w:val="Balloon Text"/>
    <w:basedOn w:val="Normal"/>
    <w:link w:val="BalloonTextChar"/>
    <w:uiPriority w:val="99"/>
    <w:semiHidden/>
    <w:unhideWhenUsed/>
    <w:rsid w:val="0033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1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B5"/>
  </w:style>
  <w:style w:type="paragraph" w:styleId="Footer">
    <w:name w:val="footer"/>
    <w:basedOn w:val="Normal"/>
    <w:link w:val="FooterChar"/>
    <w:uiPriority w:val="99"/>
    <w:unhideWhenUsed/>
    <w:rsid w:val="0033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B5"/>
  </w:style>
  <w:style w:type="paragraph" w:styleId="BalloonText">
    <w:name w:val="Balloon Text"/>
    <w:basedOn w:val="Normal"/>
    <w:link w:val="BalloonTextChar"/>
    <w:uiPriority w:val="99"/>
    <w:semiHidden/>
    <w:unhideWhenUsed/>
    <w:rsid w:val="0033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7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College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 R.E.</dc:creator>
  <cp:keywords/>
  <dc:description/>
  <cp:lastModifiedBy>Watts R.E.</cp:lastModifiedBy>
  <cp:revision>112</cp:revision>
  <dcterms:created xsi:type="dcterms:W3CDTF">2016-11-03T17:17:00Z</dcterms:created>
  <dcterms:modified xsi:type="dcterms:W3CDTF">2017-04-19T15:17:00Z</dcterms:modified>
</cp:coreProperties>
</file>